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8EF" w14:textId="376719F4" w:rsidR="00EB2BA0" w:rsidRDefault="00EB2BA0" w:rsidP="00EB2BA0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noProof/>
          <w:lang w:eastAsia="fr-CA"/>
        </w:rPr>
        <w:drawing>
          <wp:inline distT="0" distB="0" distL="0" distR="0" wp14:anchorId="095B7E22" wp14:editId="7A07BA1B">
            <wp:extent cx="3996000" cy="691200"/>
            <wp:effectExtent l="0" t="0" r="5080" b="0"/>
            <wp:docPr id="1" name="Image 1" descr="nom_uqam_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_uqam_on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6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1F1C" w14:textId="61F75E44" w:rsidR="00507597" w:rsidRPr="00EA1F2B" w:rsidRDefault="00507597" w:rsidP="00507597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EA1F2B">
        <w:rPr>
          <w:rFonts w:ascii="Arial" w:hAnsi="Arial" w:cs="Arial"/>
          <w:b/>
          <w:bCs/>
          <w:color w:val="0070C0"/>
          <w:sz w:val="28"/>
          <w:szCs w:val="28"/>
        </w:rPr>
        <w:t>Évaluation préliminaire du projet</w:t>
      </w:r>
    </w:p>
    <w:p w14:paraId="5E108E45" w14:textId="35D67DB1" w:rsidR="00507597" w:rsidRDefault="00507597" w:rsidP="00507597">
      <w:pPr>
        <w:jc w:val="center"/>
        <w:rPr>
          <w:rFonts w:ascii="Arial" w:hAnsi="Arial" w:cs="Arial"/>
          <w:b/>
          <w:bCs/>
        </w:rPr>
      </w:pPr>
      <w:r w:rsidRPr="00507597">
        <w:rPr>
          <w:rFonts w:ascii="Arial" w:hAnsi="Arial" w:cs="Arial"/>
          <w:b/>
          <w:bCs/>
        </w:rPr>
        <w:t>Mon projet nécessite-</w:t>
      </w:r>
      <w:r w:rsidR="009A36E9">
        <w:rPr>
          <w:rFonts w:ascii="Arial" w:hAnsi="Arial" w:cs="Arial"/>
          <w:b/>
          <w:bCs/>
        </w:rPr>
        <w:t>t-</w:t>
      </w:r>
      <w:r w:rsidRPr="00507597">
        <w:rPr>
          <w:rFonts w:ascii="Arial" w:hAnsi="Arial" w:cs="Arial"/>
          <w:b/>
          <w:bCs/>
        </w:rPr>
        <w:t>il une approbation éthique?</w:t>
      </w:r>
    </w:p>
    <w:p w14:paraId="4EC9A9AB" w14:textId="77777777" w:rsidR="000E043D" w:rsidRPr="005C4FC2" w:rsidRDefault="000E043D" w:rsidP="000E043D">
      <w:pPr>
        <w:jc w:val="both"/>
        <w:rPr>
          <w:rFonts w:ascii="Arial" w:hAnsi="Arial" w:cs="Arial"/>
          <w:sz w:val="16"/>
          <w:szCs w:val="16"/>
        </w:rPr>
      </w:pPr>
    </w:p>
    <w:p w14:paraId="241E06C4" w14:textId="1F5646E7" w:rsidR="00507597" w:rsidRPr="00EB2BA0" w:rsidRDefault="00507597" w:rsidP="00DC74F8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EB2BA0">
        <w:rPr>
          <w:rFonts w:ascii="Arial" w:hAnsi="Arial" w:cs="Arial"/>
          <w:b/>
          <w:bCs/>
          <w:color w:val="0070C0"/>
        </w:rPr>
        <w:t>Identification</w:t>
      </w:r>
    </w:p>
    <w:p w14:paraId="77E85FA0" w14:textId="3A7CD083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Prénom :</w:t>
      </w:r>
      <w:r w:rsidR="007214F1">
        <w:rPr>
          <w:rFonts w:ascii="Arial" w:hAnsi="Arial" w:cs="Arial"/>
        </w:rPr>
        <w:t xml:space="preserve"> </w:t>
      </w:r>
      <w:r w:rsidR="00E12A91">
        <w:rPr>
          <w:rFonts w:ascii="Arial" w:hAnsi="Arial" w:cs="Arial"/>
        </w:rPr>
        <w:t xml:space="preserve"> </w:t>
      </w:r>
    </w:p>
    <w:p w14:paraId="115337F6" w14:textId="7831B1CD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 xml:space="preserve">Nom : </w:t>
      </w:r>
    </w:p>
    <w:p w14:paraId="039056CE" w14:textId="15760B4A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Adresse courriel UQAM :</w:t>
      </w:r>
      <w:r w:rsidR="0042093B">
        <w:rPr>
          <w:rFonts w:ascii="Arial" w:hAnsi="Arial" w:cs="Arial"/>
        </w:rPr>
        <w:t xml:space="preserve"> </w:t>
      </w:r>
    </w:p>
    <w:p w14:paraId="0ADDD025" w14:textId="288BCB31" w:rsidR="00507597" w:rsidRPr="00507597" w:rsidRDefault="00507597" w:rsidP="00507597">
      <w:pPr>
        <w:jc w:val="both"/>
        <w:rPr>
          <w:rFonts w:ascii="Arial" w:hAnsi="Arial" w:cs="Arial"/>
        </w:rPr>
      </w:pPr>
      <w:r w:rsidRPr="00507597">
        <w:rPr>
          <w:rFonts w:ascii="Arial" w:hAnsi="Arial" w:cs="Arial"/>
        </w:rPr>
        <w:t>Faculté</w:t>
      </w:r>
      <w:r w:rsidR="0042093B">
        <w:rPr>
          <w:rFonts w:ascii="Arial" w:hAnsi="Arial" w:cs="Arial"/>
        </w:rPr>
        <w:t>/École</w:t>
      </w:r>
      <w:r w:rsidRPr="00507597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4903917"/>
          <w:placeholder>
            <w:docPart w:val="DefaultPlaceholder_-1854013438"/>
          </w:placeholder>
          <w:showingPlcHdr/>
          <w:dropDownList>
            <w:listItem w:value="Choisissez un élément."/>
            <w:listItem w:displayText="Arts" w:value="Arts"/>
            <w:listItem w:displayText="Communication" w:value="Communication"/>
            <w:listItem w:displayText="Science politique et droit" w:value="Science politique et droit"/>
            <w:listItem w:displayText="Sciences" w:value="Sciences"/>
            <w:listItem w:displayText="Sciences de l'éducation" w:value="Sciences de l'éducation"/>
            <w:listItem w:displayText="Sciences de la gestion (ESG UQAM)" w:value="Sciences de la gestion (ESG UQAM)"/>
          </w:dropDownList>
        </w:sdtPr>
        <w:sdtEndPr/>
        <w:sdtContent>
          <w:r w:rsidR="002A605B" w:rsidRPr="0024216C">
            <w:rPr>
              <w:rStyle w:val="Textedelespacerserv"/>
            </w:rPr>
            <w:t>Choisissez un élément.</w:t>
          </w:r>
        </w:sdtContent>
      </w:sdt>
    </w:p>
    <w:p w14:paraId="0E4134CB" w14:textId="712FC7B5" w:rsidR="00507597" w:rsidRPr="00507597" w:rsidRDefault="0095674F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Titre du </w:t>
      </w:r>
      <w:hyperlink r:id="rId8" w:history="1">
        <w:r w:rsidRPr="002870E8">
          <w:rPr>
            <w:rStyle w:val="Lienhypertexte"/>
            <w:rFonts w:ascii="Arial" w:hAnsi="Arial" w:cs="Arial"/>
            <w:color w:val="0070C0"/>
          </w:rPr>
          <w:t>p</w:t>
        </w:r>
        <w:r w:rsidR="00507597" w:rsidRPr="002870E8">
          <w:rPr>
            <w:rStyle w:val="Lienhypertexte"/>
            <w:rFonts w:ascii="Arial" w:hAnsi="Arial" w:cs="Arial"/>
            <w:color w:val="0070C0"/>
          </w:rPr>
          <w:t>rogramme d’études </w:t>
        </w:r>
      </w:hyperlink>
      <w:r w:rsidR="00507597" w:rsidRPr="00507597">
        <w:rPr>
          <w:rFonts w:ascii="Arial" w:hAnsi="Arial" w:cs="Arial"/>
        </w:rPr>
        <w:t>:</w:t>
      </w:r>
    </w:p>
    <w:p w14:paraId="0D21FE32" w14:textId="62336A77" w:rsidR="005C4FC2" w:rsidRDefault="00C01ACC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Type</w:t>
      </w:r>
      <w:r w:rsidR="004E1740">
        <w:rPr>
          <w:rFonts w:ascii="Arial" w:hAnsi="Arial" w:cs="Arial"/>
        </w:rPr>
        <w:t xml:space="preserve"> de projet</w:t>
      </w:r>
      <w:r w:rsidR="00507597" w:rsidRPr="00507597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354484129"/>
          <w:placeholder>
            <w:docPart w:val="DefaultPlaceholder_-1854013438"/>
          </w:placeholder>
          <w:showingPlcHdr/>
          <w:dropDownList>
            <w:listItem w:value="Choisissez un élément."/>
            <w:listItem w:displayText="Stage" w:value="Stage"/>
            <w:listItem w:displayText="Essai" w:value="Essai"/>
            <w:listItem w:displayText="Travail dirigé" w:value="Travail dirigé"/>
            <w:listItem w:displayText="Mémoire" w:value="Mémoire"/>
            <w:listItem w:displayText="Thèse" w:value="Thèse"/>
            <w:listItem w:displayText="Autre" w:value="Autre"/>
          </w:dropDownList>
        </w:sdtPr>
        <w:sdtEndPr/>
        <w:sdtContent>
          <w:r w:rsidR="00FB1F92" w:rsidRPr="0024216C">
            <w:rPr>
              <w:rStyle w:val="Textedelespacerserv"/>
            </w:rPr>
            <w:t>Choisissez un élément.</w:t>
          </w:r>
        </w:sdtContent>
      </w:sdt>
    </w:p>
    <w:p w14:paraId="031D24F1" w14:textId="43AB2286" w:rsidR="00F21DB9" w:rsidRDefault="00F21DB9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autre, précisez :</w:t>
      </w:r>
    </w:p>
    <w:p w14:paraId="3FCDA201" w14:textId="7B72EDE3" w:rsidR="00510DAE" w:rsidRDefault="00510DAE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Cycle : </w:t>
      </w:r>
      <w:sdt>
        <w:sdtPr>
          <w:rPr>
            <w:rFonts w:ascii="Arial" w:hAnsi="Arial" w:cs="Arial"/>
          </w:rPr>
          <w:id w:val="1312518047"/>
          <w:placeholder>
            <w:docPart w:val="DefaultPlaceholder_-1854013438"/>
          </w:placeholder>
          <w:showingPlcHdr/>
          <w:dropDownList>
            <w:listItem w:value="Choisissez un élément.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7B5539" w:rsidRPr="0024216C">
            <w:rPr>
              <w:rStyle w:val="Textedelespacerserv"/>
            </w:rPr>
            <w:t>Choisissez un élément.</w:t>
          </w:r>
        </w:sdtContent>
      </w:sdt>
    </w:p>
    <w:p w14:paraId="3BD8885F" w14:textId="77602DE5" w:rsidR="00507597" w:rsidRDefault="00507597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Titre du projet : </w:t>
      </w:r>
    </w:p>
    <w:p w14:paraId="34BA5A26" w14:textId="77777777" w:rsidR="00507597" w:rsidRDefault="00507597" w:rsidP="00507597">
      <w:pPr>
        <w:jc w:val="both"/>
        <w:rPr>
          <w:rFonts w:ascii="Arial" w:hAnsi="Arial" w:cs="Arial"/>
        </w:rPr>
      </w:pPr>
    </w:p>
    <w:p w14:paraId="51E21924" w14:textId="394C7426" w:rsidR="00507597" w:rsidRPr="00DC74F8" w:rsidRDefault="00507597" w:rsidP="00DC74F8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color w:val="0070C0"/>
        </w:rPr>
      </w:pPr>
      <w:r w:rsidRPr="00DC74F8">
        <w:rPr>
          <w:rFonts w:ascii="Arial" w:hAnsi="Arial" w:cs="Arial"/>
          <w:b/>
          <w:bCs/>
          <w:color w:val="0070C0"/>
        </w:rPr>
        <w:t>Description du projet de recherche</w:t>
      </w:r>
    </w:p>
    <w:p w14:paraId="286E015B" w14:textId="77777777" w:rsidR="001E35EB" w:rsidRPr="001E35EB" w:rsidRDefault="001E35EB" w:rsidP="001E35EB">
      <w:pPr>
        <w:pStyle w:val="Paragraphedeliste"/>
        <w:ind w:left="284"/>
        <w:jc w:val="both"/>
        <w:rPr>
          <w:rFonts w:ascii="Arial" w:hAnsi="Arial" w:cs="Arial"/>
          <w:color w:val="0070C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35EB" w14:paraId="3217C36A" w14:textId="77777777" w:rsidTr="00A512E8">
        <w:tc>
          <w:tcPr>
            <w:tcW w:w="9350" w:type="dxa"/>
          </w:tcPr>
          <w:p w14:paraId="0E2EBD10" w14:textId="2FC31553" w:rsidR="001E35EB" w:rsidRDefault="001E35EB" w:rsidP="001E35EB">
            <w:pPr>
              <w:jc w:val="both"/>
              <w:rPr>
                <w:rFonts w:ascii="Arial" w:hAnsi="Arial" w:cs="Arial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Objectifs </w:t>
            </w:r>
          </w:p>
        </w:tc>
      </w:tr>
      <w:tr w:rsidR="00A512E8" w14:paraId="6F732918" w14:textId="77777777" w:rsidTr="00A512E8">
        <w:tc>
          <w:tcPr>
            <w:tcW w:w="9350" w:type="dxa"/>
          </w:tcPr>
          <w:p w14:paraId="03083E83" w14:textId="77777777" w:rsidR="00A512E8" w:rsidRDefault="00A512E8" w:rsidP="00507597">
            <w:pPr>
              <w:jc w:val="both"/>
              <w:rPr>
                <w:rFonts w:ascii="Arial" w:hAnsi="Arial" w:cs="Arial"/>
              </w:rPr>
            </w:pPr>
          </w:p>
          <w:p w14:paraId="3C879288" w14:textId="77777777" w:rsidR="00BD327E" w:rsidRDefault="00BD327E" w:rsidP="00507597">
            <w:pPr>
              <w:jc w:val="both"/>
              <w:rPr>
                <w:rFonts w:ascii="Arial" w:hAnsi="Arial" w:cs="Arial"/>
              </w:rPr>
            </w:pPr>
          </w:p>
          <w:p w14:paraId="658BE81D" w14:textId="77777777" w:rsidR="00AD5C74" w:rsidRDefault="00AD5C74" w:rsidP="00507597">
            <w:pPr>
              <w:jc w:val="both"/>
              <w:rPr>
                <w:rFonts w:ascii="Arial" w:hAnsi="Arial" w:cs="Arial"/>
              </w:rPr>
            </w:pPr>
          </w:p>
          <w:p w14:paraId="51DA7ABF" w14:textId="77777777" w:rsidR="00A512E8" w:rsidRDefault="00A512E8" w:rsidP="00507597">
            <w:pPr>
              <w:jc w:val="both"/>
              <w:rPr>
                <w:rFonts w:ascii="Arial" w:hAnsi="Arial" w:cs="Arial"/>
              </w:rPr>
            </w:pPr>
          </w:p>
          <w:p w14:paraId="52E9D3E7" w14:textId="77777777" w:rsidR="002452B1" w:rsidRDefault="002452B1" w:rsidP="00507597">
            <w:pPr>
              <w:jc w:val="both"/>
              <w:rPr>
                <w:rFonts w:ascii="Arial" w:hAnsi="Arial" w:cs="Arial"/>
              </w:rPr>
            </w:pPr>
          </w:p>
        </w:tc>
      </w:tr>
      <w:tr w:rsidR="001E35EB" w14:paraId="0BEC9A03" w14:textId="77777777" w:rsidTr="00A512E8">
        <w:tc>
          <w:tcPr>
            <w:tcW w:w="9350" w:type="dxa"/>
          </w:tcPr>
          <w:p w14:paraId="7206DA2B" w14:textId="2CA53C29" w:rsidR="001E35EB" w:rsidRDefault="001E35EB" w:rsidP="001E35EB">
            <w:pPr>
              <w:jc w:val="both"/>
              <w:rPr>
                <w:rFonts w:ascii="Arial" w:hAnsi="Arial" w:cs="Arial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Contexte </w:t>
            </w:r>
          </w:p>
        </w:tc>
      </w:tr>
      <w:tr w:rsidR="001E35EB" w14:paraId="600B239E" w14:textId="77777777" w:rsidTr="00A512E8">
        <w:tc>
          <w:tcPr>
            <w:tcW w:w="9350" w:type="dxa"/>
          </w:tcPr>
          <w:p w14:paraId="21E93C9C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353993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4CE1E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9F57A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D4569B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2B1" w14:paraId="5DF1ECE0" w14:textId="77777777" w:rsidTr="00A512E8">
        <w:tc>
          <w:tcPr>
            <w:tcW w:w="9350" w:type="dxa"/>
          </w:tcPr>
          <w:p w14:paraId="3B37923C" w14:textId="54B44B1F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Hypothèses </w:t>
            </w:r>
          </w:p>
        </w:tc>
      </w:tr>
      <w:tr w:rsidR="002452B1" w14:paraId="1B184F3F" w14:textId="77777777" w:rsidTr="00A512E8">
        <w:tc>
          <w:tcPr>
            <w:tcW w:w="9350" w:type="dxa"/>
          </w:tcPr>
          <w:p w14:paraId="653D1893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E7E80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6A4E37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573909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E1856" w14:textId="77777777" w:rsidR="002452B1" w:rsidRPr="003923B5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5EB" w14:paraId="4F0DBD18" w14:textId="77777777" w:rsidTr="00A512E8">
        <w:tc>
          <w:tcPr>
            <w:tcW w:w="9350" w:type="dxa"/>
          </w:tcPr>
          <w:p w14:paraId="63304D2E" w14:textId="322CF764" w:rsidR="001E35EB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t>Questions de recherche </w:t>
            </w:r>
          </w:p>
        </w:tc>
      </w:tr>
      <w:tr w:rsidR="001E35EB" w14:paraId="1C3FC5B2" w14:textId="77777777" w:rsidTr="00A512E8">
        <w:tc>
          <w:tcPr>
            <w:tcW w:w="9350" w:type="dxa"/>
          </w:tcPr>
          <w:p w14:paraId="53F6D25A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55F7E" w14:textId="77777777" w:rsidR="0042093B" w:rsidRDefault="0042093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DEC4A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F251F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5EB" w14:paraId="7346DBE9" w14:textId="77777777" w:rsidTr="00A512E8">
        <w:tc>
          <w:tcPr>
            <w:tcW w:w="9350" w:type="dxa"/>
          </w:tcPr>
          <w:p w14:paraId="129EDB11" w14:textId="2FDFA796" w:rsidR="001E35EB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3B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Problématique </w:t>
            </w:r>
          </w:p>
        </w:tc>
      </w:tr>
      <w:tr w:rsidR="001E35EB" w14:paraId="0E2393B5" w14:textId="77777777" w:rsidTr="00A512E8">
        <w:tc>
          <w:tcPr>
            <w:tcW w:w="9350" w:type="dxa"/>
          </w:tcPr>
          <w:p w14:paraId="0224E7EE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895A1" w14:textId="77777777" w:rsidR="001E35EB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EDEF33" w14:textId="77777777" w:rsidR="002452B1" w:rsidRDefault="002452B1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6D109F" w14:textId="77777777" w:rsidR="001E35EB" w:rsidRPr="003923B5" w:rsidRDefault="001E35EB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BB7" w14:paraId="1202825A" w14:textId="77777777" w:rsidTr="00A512E8">
        <w:tc>
          <w:tcPr>
            <w:tcW w:w="9350" w:type="dxa"/>
          </w:tcPr>
          <w:p w14:paraId="22F7A85B" w14:textId="5E99781D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Méthodologie</w:t>
            </w:r>
          </w:p>
        </w:tc>
      </w:tr>
      <w:tr w:rsidR="00765BB7" w14:paraId="3F8B41F7" w14:textId="77777777" w:rsidTr="00A512E8">
        <w:tc>
          <w:tcPr>
            <w:tcW w:w="9350" w:type="dxa"/>
          </w:tcPr>
          <w:p w14:paraId="177A8C88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C465F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9585AC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7BDAF2" w14:textId="77777777" w:rsidR="00765BB7" w:rsidRDefault="00765BB7" w:rsidP="001E3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0928AB" w14:textId="77777777" w:rsidR="00A11EB6" w:rsidRDefault="00A11EB6" w:rsidP="00507597">
      <w:pPr>
        <w:jc w:val="both"/>
        <w:rPr>
          <w:rFonts w:ascii="Arial" w:hAnsi="Arial" w:cs="Arial"/>
        </w:rPr>
      </w:pPr>
    </w:p>
    <w:p w14:paraId="0D8FFD72" w14:textId="2C4E917A" w:rsidR="00A11EB6" w:rsidRPr="00A11EB6" w:rsidRDefault="00A11EB6" w:rsidP="00DC74F8">
      <w:pPr>
        <w:pStyle w:val="Paragraphedeliste"/>
        <w:numPr>
          <w:ilvl w:val="0"/>
          <w:numId w:val="2"/>
        </w:numPr>
        <w:ind w:left="142" w:hanging="218"/>
        <w:jc w:val="both"/>
        <w:rPr>
          <w:rFonts w:ascii="Arial" w:hAnsi="Arial" w:cs="Arial"/>
          <w:b/>
          <w:bCs/>
          <w:color w:val="0070C0"/>
        </w:rPr>
      </w:pPr>
      <w:r w:rsidRPr="00A11EB6">
        <w:rPr>
          <w:rFonts w:ascii="Arial" w:hAnsi="Arial" w:cs="Arial"/>
          <w:b/>
          <w:bCs/>
          <w:color w:val="0070C0"/>
        </w:rPr>
        <w:t>Recrutement des personne</w:t>
      </w:r>
      <w:r>
        <w:rPr>
          <w:rFonts w:ascii="Arial" w:hAnsi="Arial" w:cs="Arial"/>
          <w:b/>
          <w:bCs/>
          <w:color w:val="0070C0"/>
        </w:rPr>
        <w:t>s</w:t>
      </w:r>
      <w:r w:rsidRPr="00A11EB6">
        <w:rPr>
          <w:rFonts w:ascii="Arial" w:hAnsi="Arial" w:cs="Arial"/>
          <w:b/>
          <w:bCs/>
          <w:color w:val="0070C0"/>
        </w:rPr>
        <w:t xml:space="preserve"> participantes</w:t>
      </w:r>
    </w:p>
    <w:p w14:paraId="1807FDE8" w14:textId="3A14C3E7" w:rsidR="00246535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Majeures et /ou mineures</w:t>
      </w:r>
      <w:r w:rsidR="00246535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97389073"/>
          <w:placeholder>
            <w:docPart w:val="DefaultPlaceholder_-1854013438"/>
          </w:placeholder>
          <w:showingPlcHdr/>
          <w:dropDownList>
            <w:listItem w:value="Choisissez un élément."/>
            <w:listItem w:displayText="Mineures" w:value="Mineures"/>
            <w:listItem w:displayText="Majeures" w:value="Majeures"/>
            <w:listItem w:displayText="Mineures et majeures" w:value="Mineures et majeures"/>
          </w:dropDownList>
        </w:sdtPr>
        <w:sdtEndPr/>
        <w:sdtContent>
          <w:r w:rsidR="00246535" w:rsidRPr="0024216C">
            <w:rPr>
              <w:rStyle w:val="Textedelespacerserv"/>
            </w:rPr>
            <w:t>Choisissez un élément.</w:t>
          </w:r>
        </w:sdtContent>
      </w:sdt>
    </w:p>
    <w:p w14:paraId="27BBC81F" w14:textId="6A5D1DC6" w:rsidR="008161A3" w:rsidRPr="008161A3" w:rsidRDefault="008161A3" w:rsidP="008161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7237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161A3">
        <w:rPr>
          <w:rFonts w:ascii="Arial" w:hAnsi="Arial" w:cs="Arial"/>
        </w:rPr>
        <w:t xml:space="preserve"> </w:t>
      </w:r>
      <w:proofErr w:type="gramStart"/>
      <w:r w:rsidRPr="008161A3">
        <w:rPr>
          <w:rFonts w:ascii="Arial" w:hAnsi="Arial" w:cs="Arial"/>
        </w:rPr>
        <w:t>moins</w:t>
      </w:r>
      <w:proofErr w:type="gramEnd"/>
      <w:r w:rsidRPr="008161A3">
        <w:rPr>
          <w:rFonts w:ascii="Arial" w:hAnsi="Arial" w:cs="Arial"/>
        </w:rPr>
        <w:t xml:space="preserve"> de 14</w:t>
      </w:r>
      <w:r>
        <w:rPr>
          <w:rFonts w:ascii="Arial" w:hAnsi="Arial" w:cs="Arial"/>
        </w:rPr>
        <w:t xml:space="preserve"> ans</w:t>
      </w:r>
    </w:p>
    <w:p w14:paraId="69F903E2" w14:textId="39F502CE" w:rsidR="008161A3" w:rsidRPr="008161A3" w:rsidRDefault="008161A3" w:rsidP="008161A3">
      <w:pPr>
        <w:jc w:val="both"/>
        <w:rPr>
          <w:rFonts w:ascii="Arial" w:hAnsi="Arial" w:cs="Arial"/>
        </w:rPr>
      </w:pPr>
      <w:r w:rsidRPr="008161A3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84276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161A3">
        <w:rPr>
          <w:rFonts w:ascii="Arial" w:hAnsi="Arial" w:cs="Arial"/>
        </w:rPr>
        <w:t xml:space="preserve"> </w:t>
      </w:r>
      <w:r w:rsidRPr="008161A3">
        <w:rPr>
          <w:rFonts w:ascii="Arial" w:hAnsi="Arial" w:cs="Arial"/>
        </w:rPr>
        <w:t>14-17 ans</w:t>
      </w:r>
    </w:p>
    <w:p w14:paraId="1116DEE7" w14:textId="4C02B0E1" w:rsidR="008161A3" w:rsidRPr="008161A3" w:rsidRDefault="008161A3" w:rsidP="008161A3">
      <w:pPr>
        <w:jc w:val="both"/>
        <w:rPr>
          <w:rFonts w:ascii="Arial" w:hAnsi="Arial" w:cs="Arial"/>
        </w:rPr>
      </w:pPr>
      <w:r w:rsidRPr="008161A3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25078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161A3">
        <w:rPr>
          <w:rFonts w:ascii="Arial" w:hAnsi="Arial" w:cs="Arial"/>
        </w:rPr>
        <w:t xml:space="preserve"> </w:t>
      </w:r>
      <w:r w:rsidRPr="008161A3">
        <w:rPr>
          <w:rFonts w:ascii="Arial" w:hAnsi="Arial" w:cs="Arial"/>
        </w:rPr>
        <w:t>18 ans et plus</w:t>
      </w:r>
    </w:p>
    <w:p w14:paraId="75E217B9" w14:textId="102CE20F" w:rsidR="00A11EB6" w:rsidRDefault="00246535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11EB6">
        <w:rPr>
          <w:rFonts w:ascii="Arial" w:hAnsi="Arial" w:cs="Arial"/>
        </w:rPr>
        <w:t>ptes et/ou inaptes à consentir</w:t>
      </w:r>
      <w:r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1778750020"/>
          <w:placeholder>
            <w:docPart w:val="DefaultPlaceholder_-1854013438"/>
          </w:placeholder>
          <w:showingPlcHdr/>
          <w:dropDownList>
            <w:listItem w:value="Choisissez un élément."/>
            <w:listItem w:displayText="Aptes" w:value="Aptes"/>
            <w:listItem w:displayText="Inaptes" w:value="Inaptes"/>
            <w:listItem w:displayText="Aptes et inaptes" w:value="Aptes et inaptes"/>
          </w:dropDownList>
        </w:sdtPr>
        <w:sdtEndPr/>
        <w:sdtContent>
          <w:r w:rsidR="001F27AB" w:rsidRPr="0024216C">
            <w:rPr>
              <w:rStyle w:val="Textedelespacerserv"/>
            </w:rPr>
            <w:t>Choisissez un élément.</w:t>
          </w:r>
        </w:sdtContent>
      </w:sdt>
    </w:p>
    <w:p w14:paraId="3AE52853" w14:textId="5BFA51E4" w:rsidR="00B237B8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Critères d’inclusion des personnes participantes</w:t>
      </w:r>
      <w:r w:rsidR="00B30D69">
        <w:rPr>
          <w:rFonts w:ascii="Arial" w:hAnsi="Arial" w:cs="Arial"/>
        </w:rPr>
        <w:t> :</w:t>
      </w:r>
    </w:p>
    <w:p w14:paraId="4A9EA013" w14:textId="5C372F45" w:rsidR="00A11EB6" w:rsidRDefault="003F3C39" w:rsidP="0050759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22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46">
            <w:rPr>
              <w:rFonts w:ascii="MS Gothic" w:eastAsia="MS Gothic" w:hAnsi="MS Gothic" w:cs="Arial" w:hint="eastAsia"/>
            </w:rPr>
            <w:t>☐</w:t>
          </w:r>
        </w:sdtContent>
      </w:sdt>
      <w:proofErr w:type="spellStart"/>
      <w:r w:rsidR="00FC64B5">
        <w:rPr>
          <w:rFonts w:ascii="Arial" w:hAnsi="Arial" w:cs="Arial"/>
        </w:rPr>
        <w:t>Ä</w:t>
      </w:r>
      <w:r w:rsidR="00A11EB6">
        <w:rPr>
          <w:rFonts w:ascii="Arial" w:hAnsi="Arial" w:cs="Arial"/>
        </w:rPr>
        <w:t>ge</w:t>
      </w:r>
      <w:proofErr w:type="spellEnd"/>
      <w:r w:rsidR="00FC64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600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FC64B5">
        <w:rPr>
          <w:rFonts w:ascii="Arial" w:hAnsi="Arial" w:cs="Arial"/>
        </w:rPr>
        <w:t>G</w:t>
      </w:r>
      <w:r w:rsidR="00A11EB6">
        <w:rPr>
          <w:rFonts w:ascii="Arial" w:hAnsi="Arial" w:cs="Arial"/>
        </w:rPr>
        <w:t>enre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576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D05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S</w:t>
      </w:r>
      <w:r w:rsidR="00A11EB6">
        <w:rPr>
          <w:rFonts w:ascii="Arial" w:hAnsi="Arial" w:cs="Arial"/>
        </w:rPr>
        <w:t>exe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748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L</w:t>
      </w:r>
      <w:r w:rsidR="00A11EB6">
        <w:rPr>
          <w:rFonts w:ascii="Arial" w:hAnsi="Arial" w:cs="Arial"/>
        </w:rPr>
        <w:t>angue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578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O</w:t>
      </w:r>
      <w:r w:rsidR="00A11EB6">
        <w:rPr>
          <w:rFonts w:ascii="Arial" w:hAnsi="Arial" w:cs="Arial"/>
        </w:rPr>
        <w:t>rigine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71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AC1D6A">
        <w:rPr>
          <w:rFonts w:ascii="Arial" w:hAnsi="Arial" w:cs="Arial"/>
        </w:rPr>
        <w:t>P</w:t>
      </w:r>
      <w:r w:rsidR="00A11EB6">
        <w:rPr>
          <w:rFonts w:ascii="Arial" w:hAnsi="Arial" w:cs="Arial"/>
        </w:rPr>
        <w:t>rofession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8887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B7">
            <w:rPr>
              <w:rFonts w:ascii="MS Gothic" w:eastAsia="MS Gothic" w:hAnsi="MS Gothic" w:cs="Arial" w:hint="eastAsia"/>
            </w:rPr>
            <w:t>☐</w:t>
          </w:r>
        </w:sdtContent>
      </w:sdt>
      <w:r w:rsidR="000023B7">
        <w:rPr>
          <w:rFonts w:ascii="Arial" w:hAnsi="Arial" w:cs="Arial"/>
        </w:rPr>
        <w:t>O</w:t>
      </w:r>
      <w:r w:rsidR="00A11EB6">
        <w:rPr>
          <w:rFonts w:ascii="Arial" w:hAnsi="Arial" w:cs="Arial"/>
        </w:rPr>
        <w:t>ccupation</w:t>
      </w:r>
      <w:r w:rsidR="000023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6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B">
            <w:rPr>
              <w:rFonts w:ascii="MS Gothic" w:eastAsia="MS Gothic" w:hAnsi="MS Gothic" w:cs="Arial" w:hint="eastAsia"/>
            </w:rPr>
            <w:t>☐</w:t>
          </w:r>
        </w:sdtContent>
      </w:sdt>
      <w:r w:rsidR="001E35EB">
        <w:rPr>
          <w:rFonts w:ascii="Arial" w:hAnsi="Arial" w:cs="Arial"/>
        </w:rPr>
        <w:t>Autre (précisez) :</w:t>
      </w:r>
      <w:r w:rsidR="008161A3">
        <w:rPr>
          <w:rFonts w:ascii="Arial" w:hAnsi="Arial" w:cs="Arial"/>
        </w:rPr>
        <w:t xml:space="preserve"> _____________</w:t>
      </w:r>
    </w:p>
    <w:p w14:paraId="3FA25D87" w14:textId="12174342" w:rsidR="00A11EB6" w:rsidRDefault="00A11EB6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Critères d’exclusion des personnes participantes</w:t>
      </w:r>
      <w:r w:rsidR="00966D75">
        <w:rPr>
          <w:rFonts w:ascii="Arial" w:hAnsi="Arial" w:cs="Arial"/>
        </w:rPr>
        <w:t>, le cas échéant</w:t>
      </w:r>
      <w:r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290D" w14:paraId="087F2BC5" w14:textId="77777777" w:rsidTr="0058290D">
        <w:tc>
          <w:tcPr>
            <w:tcW w:w="9350" w:type="dxa"/>
          </w:tcPr>
          <w:p w14:paraId="09873BDD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2176E926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32CC5995" w14:textId="77777777" w:rsidR="0058290D" w:rsidRDefault="0058290D" w:rsidP="00507597">
            <w:pPr>
              <w:jc w:val="both"/>
              <w:rPr>
                <w:rFonts w:ascii="Arial" w:hAnsi="Arial" w:cs="Arial"/>
              </w:rPr>
            </w:pPr>
          </w:p>
          <w:p w14:paraId="2E6F8CF4" w14:textId="77777777" w:rsidR="00AD71FA" w:rsidRDefault="00AD71FA" w:rsidP="005075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496242" w14:textId="77777777" w:rsidR="0058290D" w:rsidRDefault="0058290D" w:rsidP="00507597">
      <w:pPr>
        <w:jc w:val="both"/>
        <w:rPr>
          <w:rFonts w:ascii="Arial" w:hAnsi="Arial" w:cs="Arial"/>
        </w:rPr>
      </w:pPr>
    </w:p>
    <w:p w14:paraId="6B0E9942" w14:textId="4BFAEE1C" w:rsidR="00663D05" w:rsidRPr="00663D05" w:rsidRDefault="00663D05" w:rsidP="00663D05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663D05">
        <w:rPr>
          <w:rFonts w:ascii="Arial" w:hAnsi="Arial" w:cs="Arial"/>
          <w:b/>
          <w:bCs/>
          <w:color w:val="0070C0"/>
        </w:rPr>
        <w:t>Qui sera responsable de solliciter les personnes participantes potentielles (vous pouvez cocher plusieurs réponses)?</w:t>
      </w:r>
    </w:p>
    <w:p w14:paraId="2A1A7955" w14:textId="4B3D5C8B" w:rsidR="00663D05" w:rsidRPr="00663D05" w:rsidRDefault="00663D05" w:rsidP="00663D0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145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63D05">
        <w:rPr>
          <w:rFonts w:ascii="Arial" w:hAnsi="Arial" w:cs="Arial"/>
        </w:rPr>
        <w:t> Vous-même</w:t>
      </w:r>
    </w:p>
    <w:p w14:paraId="54AD6B33" w14:textId="3EB55A26" w:rsidR="00663D05" w:rsidRP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72294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Direction et/ou codirection de recherche</w:t>
      </w:r>
    </w:p>
    <w:p w14:paraId="1BF65BA5" w14:textId="7443382D" w:rsidR="00663D05" w:rsidRP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71996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Intermédiaire dans le milieu de recherche</w:t>
      </w:r>
    </w:p>
    <w:p w14:paraId="552693CB" w14:textId="0CB9082B" w:rsid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58039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Autre</w:t>
      </w:r>
      <w:r>
        <w:rPr>
          <w:rFonts w:ascii="Arial" w:hAnsi="Arial" w:cs="Arial"/>
        </w:rPr>
        <w:t>. Précisez : ______________________</w:t>
      </w:r>
    </w:p>
    <w:p w14:paraId="4FDB21A6" w14:textId="77777777" w:rsidR="00C60E6C" w:rsidRDefault="00C60E6C" w:rsidP="00C60E6C">
      <w:pPr>
        <w:spacing w:after="0" w:line="240" w:lineRule="auto"/>
        <w:jc w:val="both"/>
        <w:rPr>
          <w:rFonts w:ascii="Arial" w:hAnsi="Arial" w:cs="Arial"/>
        </w:rPr>
      </w:pPr>
    </w:p>
    <w:p w14:paraId="2D6D015F" w14:textId="763AD36A" w:rsidR="00C60E6C" w:rsidRPr="00C60E6C" w:rsidRDefault="00C60E6C" w:rsidP="00C60E6C">
      <w:pPr>
        <w:pStyle w:val="Paragraphedeliste"/>
        <w:numPr>
          <w:ilvl w:val="0"/>
          <w:numId w:val="2"/>
        </w:numPr>
        <w:ind w:left="284" w:hanging="426"/>
        <w:jc w:val="both"/>
        <w:rPr>
          <w:rFonts w:ascii="Arial" w:hAnsi="Arial" w:cs="Arial"/>
          <w:b/>
          <w:bCs/>
          <w:color w:val="0070C0"/>
        </w:rPr>
      </w:pPr>
      <w:r w:rsidRPr="00C60E6C">
        <w:rPr>
          <w:rFonts w:ascii="Arial" w:hAnsi="Arial" w:cs="Arial"/>
          <w:b/>
          <w:bCs/>
          <w:color w:val="0070C0"/>
        </w:rPr>
        <w:t>Une autorisation est-elle requise (d’un organisme, lieu d’emploi, établissement, administration d’un réseau social, etc.) pour le recrutement de ces personnes?</w:t>
      </w:r>
      <w:r>
        <w:rPr>
          <w:rFonts w:ascii="Arial" w:hAnsi="Arial" w:cs="Arial"/>
          <w:b/>
          <w:bCs/>
          <w:color w:val="0070C0"/>
        </w:rPr>
        <w:t xml:space="preserve"> </w:t>
      </w:r>
      <w:sdt>
        <w:sdtPr>
          <w:id w:val="1848905313"/>
          <w:placeholder>
            <w:docPart w:val="83E8DC1FA68C4B759F67F320F600240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24216C">
            <w:rPr>
              <w:rStyle w:val="Textedelespacerserv"/>
            </w:rPr>
            <w:t>Choisissez un élément.</w:t>
          </w:r>
        </w:sdtContent>
      </w:sdt>
    </w:p>
    <w:p w14:paraId="5283FF49" w14:textId="77777777" w:rsidR="00C60E6C" w:rsidRDefault="00C60E6C" w:rsidP="00C60E6C">
      <w:pPr>
        <w:spacing w:after="0" w:line="240" w:lineRule="auto"/>
        <w:jc w:val="both"/>
        <w:rPr>
          <w:rFonts w:ascii="Arial" w:hAnsi="Arial" w:cs="Arial"/>
        </w:rPr>
      </w:pPr>
    </w:p>
    <w:p w14:paraId="291541FF" w14:textId="468F3E0F" w:rsidR="00663D05" w:rsidRDefault="00663D05" w:rsidP="00C60E6C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C60E6C">
        <w:rPr>
          <w:rFonts w:ascii="Arial" w:hAnsi="Arial" w:cs="Arial"/>
          <w:b/>
          <w:bCs/>
          <w:color w:val="0070C0"/>
        </w:rPr>
        <w:t>Où auront lieu le recrutement des participants et la collecte de données (vous pouvez cocher plusieurs réponses)?</w:t>
      </w:r>
    </w:p>
    <w:p w14:paraId="1B04DE79" w14:textId="77777777" w:rsidR="00655446" w:rsidRPr="00655446" w:rsidRDefault="00655446" w:rsidP="00655446">
      <w:pPr>
        <w:jc w:val="both"/>
        <w:rPr>
          <w:rFonts w:ascii="Arial" w:hAnsi="Arial" w:cs="Arial"/>
          <w:b/>
          <w:bCs/>
          <w:color w:val="0070C0"/>
        </w:rPr>
      </w:pPr>
    </w:p>
    <w:p w14:paraId="2F9198DF" w14:textId="686F793F" w:rsidR="00663D05" w:rsidRP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lastRenderedPageBreak/>
        <w:t> </w:t>
      </w:r>
      <w:sdt>
        <w:sdtPr>
          <w:rPr>
            <w:rFonts w:ascii="Arial" w:hAnsi="Arial" w:cs="Arial"/>
          </w:rPr>
          <w:id w:val="-92943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6C">
            <w:rPr>
              <w:rFonts w:ascii="MS Gothic" w:eastAsia="MS Gothic" w:hAnsi="MS Gothic" w:cs="Arial" w:hint="eastAsia"/>
            </w:rPr>
            <w:t>☐</w:t>
          </w:r>
        </w:sdtContent>
      </w:sdt>
      <w:r w:rsidR="00C60E6C"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Québec</w:t>
      </w:r>
    </w:p>
    <w:p w14:paraId="7FA2768E" w14:textId="57096A47" w:rsidR="00663D05" w:rsidRP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17827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6C">
            <w:rPr>
              <w:rFonts w:ascii="MS Gothic" w:eastAsia="MS Gothic" w:hAnsi="MS Gothic" w:cs="Arial" w:hint="eastAsia"/>
            </w:rPr>
            <w:t>☐</w:t>
          </w:r>
        </w:sdtContent>
      </w:sdt>
      <w:r w:rsidR="00C60E6C"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Canada</w:t>
      </w:r>
    </w:p>
    <w:p w14:paraId="16AB13BC" w14:textId="2E679B2E" w:rsidR="00663D05" w:rsidRPr="00663D05" w:rsidRDefault="00663D05" w:rsidP="00663D05">
      <w:pPr>
        <w:jc w:val="both"/>
        <w:rPr>
          <w:rFonts w:ascii="Arial" w:hAnsi="Arial" w:cs="Arial"/>
        </w:rPr>
      </w:pPr>
      <w:r w:rsidRPr="00663D05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04841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6C">
            <w:rPr>
              <w:rFonts w:ascii="MS Gothic" w:eastAsia="MS Gothic" w:hAnsi="MS Gothic" w:cs="Arial" w:hint="eastAsia"/>
            </w:rPr>
            <w:t>☐</w:t>
          </w:r>
        </w:sdtContent>
      </w:sdt>
      <w:r w:rsidR="00C60E6C" w:rsidRPr="00663D05">
        <w:rPr>
          <w:rFonts w:ascii="Arial" w:hAnsi="Arial" w:cs="Arial"/>
        </w:rPr>
        <w:t xml:space="preserve"> </w:t>
      </w:r>
      <w:r w:rsidRPr="00663D05">
        <w:rPr>
          <w:rFonts w:ascii="Arial" w:hAnsi="Arial" w:cs="Arial"/>
        </w:rPr>
        <w:t>Autre</w:t>
      </w:r>
      <w:r w:rsidR="00C60E6C">
        <w:rPr>
          <w:rFonts w:ascii="Arial" w:hAnsi="Arial" w:cs="Arial"/>
        </w:rPr>
        <w:t>. Précisez : __________________</w:t>
      </w:r>
    </w:p>
    <w:p w14:paraId="01ADC676" w14:textId="77777777" w:rsidR="00663D05" w:rsidRPr="00663D05" w:rsidRDefault="00663D05" w:rsidP="00663D05">
      <w:pPr>
        <w:jc w:val="both"/>
        <w:rPr>
          <w:rFonts w:ascii="Arial" w:hAnsi="Arial" w:cs="Arial"/>
        </w:rPr>
      </w:pPr>
    </w:p>
    <w:p w14:paraId="650E6025" w14:textId="108582D5" w:rsidR="00663D05" w:rsidRPr="00663D05" w:rsidRDefault="00663D05" w:rsidP="00663D05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663D05">
        <w:rPr>
          <w:rFonts w:ascii="Arial" w:hAnsi="Arial" w:cs="Arial"/>
          <w:b/>
          <w:bCs/>
          <w:color w:val="0070C0"/>
        </w:rPr>
        <w:t>Y a-t-il un rapport d’autorité ou d’influence à priori entre la personne responsable du recrutement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663D05">
        <w:rPr>
          <w:rFonts w:ascii="Arial" w:hAnsi="Arial" w:cs="Arial"/>
          <w:b/>
          <w:bCs/>
          <w:color w:val="0070C0"/>
        </w:rPr>
        <w:t xml:space="preserve">et les personnes participantes potentielles ? </w:t>
      </w:r>
      <w:sdt>
        <w:sdtPr>
          <w:id w:val="-1670784411"/>
          <w:placeholder>
            <w:docPart w:val="9878C98B8BFA46809A1FA5AF6F7E0CC3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24216C">
            <w:rPr>
              <w:rStyle w:val="Textedelespacerserv"/>
            </w:rPr>
            <w:t>Choisissez un élément.</w:t>
          </w:r>
        </w:sdtContent>
      </w:sdt>
    </w:p>
    <w:p w14:paraId="7A36EAB2" w14:textId="77777777" w:rsidR="00C60E6C" w:rsidRDefault="00C60E6C" w:rsidP="00C60E6C">
      <w:pPr>
        <w:pStyle w:val="Paragraphedeliste"/>
        <w:ind w:left="284"/>
        <w:jc w:val="both"/>
        <w:rPr>
          <w:rFonts w:ascii="Arial" w:hAnsi="Arial" w:cs="Arial"/>
        </w:rPr>
      </w:pPr>
    </w:p>
    <w:p w14:paraId="702A38D3" w14:textId="18B8879A" w:rsidR="00C60E6C" w:rsidRDefault="00C60E6C" w:rsidP="00C60E6C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Si oui, veuillez préciser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0E6C" w14:paraId="62442A99" w14:textId="77777777" w:rsidTr="00C60E6C">
        <w:tc>
          <w:tcPr>
            <w:tcW w:w="9350" w:type="dxa"/>
          </w:tcPr>
          <w:p w14:paraId="19DF26DF" w14:textId="77777777" w:rsidR="00C60E6C" w:rsidRDefault="00C60E6C" w:rsidP="00C60E6C">
            <w:pPr>
              <w:jc w:val="both"/>
              <w:rPr>
                <w:rFonts w:ascii="Arial" w:hAnsi="Arial" w:cs="Arial"/>
              </w:rPr>
            </w:pPr>
          </w:p>
          <w:p w14:paraId="3DCDBB1E" w14:textId="77777777" w:rsidR="00C60E6C" w:rsidRDefault="00C60E6C" w:rsidP="00C60E6C">
            <w:pPr>
              <w:jc w:val="both"/>
              <w:rPr>
                <w:rFonts w:ascii="Arial" w:hAnsi="Arial" w:cs="Arial"/>
              </w:rPr>
            </w:pPr>
          </w:p>
          <w:p w14:paraId="39573976" w14:textId="77777777" w:rsidR="00C60E6C" w:rsidRDefault="00C60E6C" w:rsidP="00C60E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D2EC84" w14:textId="77777777" w:rsidR="00C60E6C" w:rsidRPr="00C60E6C" w:rsidRDefault="00C60E6C" w:rsidP="00C60E6C">
      <w:pPr>
        <w:pStyle w:val="Paragraphedeliste"/>
        <w:rPr>
          <w:rFonts w:ascii="Arial" w:hAnsi="Arial" w:cs="Arial"/>
          <w:b/>
          <w:bCs/>
          <w:color w:val="0070C0"/>
        </w:rPr>
      </w:pPr>
    </w:p>
    <w:p w14:paraId="25295768" w14:textId="57B9060E" w:rsidR="00663D05" w:rsidRPr="00663D05" w:rsidRDefault="00663D05" w:rsidP="00663D05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663D05">
        <w:rPr>
          <w:rFonts w:ascii="Arial" w:hAnsi="Arial" w:cs="Arial"/>
          <w:b/>
          <w:bCs/>
          <w:color w:val="0070C0"/>
        </w:rPr>
        <w:t>Y a-t-il un rapport d’autorité ou d’influence entre la personne responsable de l’obtention du consentement et les personnes participantes ?</w:t>
      </w:r>
      <w:r>
        <w:rPr>
          <w:rFonts w:ascii="Arial" w:hAnsi="Arial" w:cs="Arial"/>
        </w:rPr>
        <w:t xml:space="preserve"> </w:t>
      </w:r>
      <w:sdt>
        <w:sdtPr>
          <w:id w:val="1648634859"/>
          <w:placeholder>
            <w:docPart w:val="A612FF6C48FD478BAF4B42E2386FEF74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24216C">
            <w:rPr>
              <w:rStyle w:val="Textedelespacerserv"/>
            </w:rPr>
            <w:t>Choisissez un élément.</w:t>
          </w:r>
        </w:sdtContent>
      </w:sdt>
    </w:p>
    <w:p w14:paraId="49BE72D1" w14:textId="77777777" w:rsidR="00C60E6C" w:rsidRPr="00C60E6C" w:rsidRDefault="00C60E6C" w:rsidP="00C60E6C">
      <w:pPr>
        <w:jc w:val="both"/>
        <w:rPr>
          <w:rFonts w:ascii="Arial" w:hAnsi="Arial" w:cs="Arial"/>
        </w:rPr>
      </w:pPr>
      <w:r w:rsidRPr="00C60E6C">
        <w:rPr>
          <w:rFonts w:ascii="Arial" w:hAnsi="Arial" w:cs="Arial"/>
        </w:rPr>
        <w:t>Si oui, veuillez préciser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0E6C" w14:paraId="38357F95" w14:textId="77777777" w:rsidTr="00902C6C">
        <w:tc>
          <w:tcPr>
            <w:tcW w:w="9350" w:type="dxa"/>
          </w:tcPr>
          <w:p w14:paraId="2A47AA26" w14:textId="77777777" w:rsidR="00C60E6C" w:rsidRDefault="00C60E6C" w:rsidP="00902C6C">
            <w:pPr>
              <w:jc w:val="both"/>
              <w:rPr>
                <w:rFonts w:ascii="Arial" w:hAnsi="Arial" w:cs="Arial"/>
              </w:rPr>
            </w:pPr>
          </w:p>
          <w:p w14:paraId="1A572EB3" w14:textId="77777777" w:rsidR="00C60E6C" w:rsidRDefault="00C60E6C" w:rsidP="00902C6C">
            <w:pPr>
              <w:jc w:val="both"/>
              <w:rPr>
                <w:rFonts w:ascii="Arial" w:hAnsi="Arial" w:cs="Arial"/>
              </w:rPr>
            </w:pPr>
          </w:p>
          <w:p w14:paraId="1DA75A07" w14:textId="77777777" w:rsidR="00C60E6C" w:rsidRDefault="00C60E6C" w:rsidP="00902C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548957" w14:textId="77777777" w:rsidR="00663D05" w:rsidRDefault="00663D05" w:rsidP="00663D05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602BC547" w14:textId="77777777" w:rsidR="00C60E6C" w:rsidRPr="00663D05" w:rsidRDefault="00C60E6C" w:rsidP="00663D05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5DA1CCC3" w14:textId="53D90520" w:rsidR="00663D05" w:rsidRDefault="00663D05" w:rsidP="00663D05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663D05">
        <w:rPr>
          <w:rFonts w:ascii="Arial" w:hAnsi="Arial" w:cs="Arial"/>
          <w:b/>
          <w:bCs/>
          <w:color w:val="0070C0"/>
        </w:rPr>
        <w:t>Conflit d'intérêts réels ou potentiels :</w:t>
      </w:r>
    </w:p>
    <w:p w14:paraId="2B618AA6" w14:textId="77777777" w:rsidR="00663D05" w:rsidRDefault="00663D05" w:rsidP="00663D05">
      <w:pPr>
        <w:jc w:val="both"/>
        <w:rPr>
          <w:rFonts w:ascii="Arial" w:hAnsi="Arial" w:cs="Arial"/>
        </w:rPr>
      </w:pPr>
      <w:r w:rsidRPr="000F07CD">
        <w:rPr>
          <w:rFonts w:ascii="Arial" w:hAnsi="Arial" w:cs="Arial"/>
        </w:rPr>
        <w:t>Identifiez les sources réelles ou potentielles de conflit d’intérêts :</w:t>
      </w:r>
    </w:p>
    <w:p w14:paraId="5810DE51" w14:textId="77777777" w:rsidR="00663D05" w:rsidRDefault="00663D05" w:rsidP="00663D0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044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02D1E">
        <w:rPr>
          <w:rFonts w:ascii="Arial" w:hAnsi="Arial" w:cs="Arial"/>
        </w:rPr>
        <w:t> </w:t>
      </w:r>
      <w:r w:rsidRPr="000F07CD">
        <w:rPr>
          <w:rFonts w:ascii="Arial" w:hAnsi="Arial" w:cs="Arial"/>
        </w:rPr>
        <w:t xml:space="preserve"> Aucun</w:t>
      </w:r>
    </w:p>
    <w:p w14:paraId="1A2DA55E" w14:textId="77777777" w:rsidR="00663D05" w:rsidRDefault="00663D05" w:rsidP="00663D0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53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02D1E">
        <w:rPr>
          <w:rFonts w:ascii="Arial" w:hAnsi="Arial" w:cs="Arial"/>
        </w:rPr>
        <w:t> </w:t>
      </w:r>
      <w:r w:rsidRPr="000F07CD">
        <w:rPr>
          <w:rFonts w:ascii="Arial" w:hAnsi="Arial" w:cs="Arial"/>
        </w:rPr>
        <w:t xml:space="preserve"> La recherche est financée par l'organisation/le milieu qui en est le sujet.</w:t>
      </w:r>
    </w:p>
    <w:p w14:paraId="642DB5C1" w14:textId="77777777" w:rsidR="00663D05" w:rsidRDefault="00663D05" w:rsidP="00663D0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851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02D1E">
        <w:rPr>
          <w:rFonts w:ascii="Arial" w:hAnsi="Arial" w:cs="Arial"/>
        </w:rPr>
        <w:t> </w:t>
      </w:r>
      <w:r w:rsidRPr="000F07CD">
        <w:rPr>
          <w:rFonts w:ascii="Arial" w:hAnsi="Arial" w:cs="Arial"/>
        </w:rPr>
        <w:t xml:space="preserve"> Vous ou votre direction de recherche avez des liens d'emploi avec l'organisation/le milieu où sera réalisé le projet de recherche.</w:t>
      </w:r>
    </w:p>
    <w:p w14:paraId="48A28634" w14:textId="77777777" w:rsidR="00663D05" w:rsidRDefault="00663D05" w:rsidP="00663D05">
      <w:pPr>
        <w:jc w:val="both"/>
        <w:rPr>
          <w:rFonts w:ascii="Arial" w:hAnsi="Arial" w:cs="Arial"/>
        </w:rPr>
      </w:pPr>
      <w:r w:rsidRPr="000F07CD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3345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02D1E">
        <w:rPr>
          <w:rFonts w:ascii="Arial" w:hAnsi="Arial" w:cs="Arial"/>
        </w:rPr>
        <w:t> </w:t>
      </w:r>
      <w:r w:rsidRPr="000F07CD">
        <w:rPr>
          <w:rFonts w:ascii="Arial" w:hAnsi="Arial" w:cs="Arial"/>
        </w:rPr>
        <w:t xml:space="preserve"> La recherche vise une évaluation (d'un service, d'un outil, etc.) à la demande ou avec le concours de l'organisation qui a développé le service, le projet, etc.</w:t>
      </w:r>
    </w:p>
    <w:p w14:paraId="1E03519C" w14:textId="77777777" w:rsidR="00663D05" w:rsidRDefault="00663D05" w:rsidP="00663D0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57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602D1E">
        <w:rPr>
          <w:rFonts w:ascii="Arial" w:hAnsi="Arial" w:cs="Arial"/>
        </w:rPr>
        <w:t> </w:t>
      </w:r>
      <w:r w:rsidRPr="000F07CD">
        <w:rPr>
          <w:rFonts w:ascii="Arial" w:hAnsi="Arial" w:cs="Arial"/>
        </w:rPr>
        <w:t xml:space="preserve"> Vous ou votre direction de recherche avez des liens avec une ou plusieurs personnes participantes, de votre étude (collègue de travail, ami, membre de la famille, partenaire de sport, etc.).</w:t>
      </w:r>
    </w:p>
    <w:p w14:paraId="78AB47FC" w14:textId="77777777" w:rsidR="00663D05" w:rsidRDefault="00663D05" w:rsidP="0073713D">
      <w:pPr>
        <w:spacing w:after="0" w:line="240" w:lineRule="auto"/>
        <w:jc w:val="both"/>
        <w:rPr>
          <w:rFonts w:ascii="Arial" w:hAnsi="Arial" w:cs="Arial"/>
        </w:rPr>
      </w:pPr>
    </w:p>
    <w:p w14:paraId="636F947A" w14:textId="57F28B37" w:rsidR="00EB2BA0" w:rsidRPr="00C60E6C" w:rsidRDefault="00A11EB6" w:rsidP="0073713D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b/>
          <w:bCs/>
          <w:color w:val="0070C0"/>
        </w:rPr>
      </w:pPr>
      <w:r w:rsidRPr="00C60E6C">
        <w:rPr>
          <w:rFonts w:ascii="Arial" w:hAnsi="Arial" w:cs="Arial"/>
          <w:b/>
          <w:bCs/>
          <w:color w:val="0070C0"/>
        </w:rPr>
        <w:t xml:space="preserve">Nature de la participation </w:t>
      </w:r>
    </w:p>
    <w:p w14:paraId="13D4571C" w14:textId="3803BC63" w:rsidR="00A11EB6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1EB6">
        <w:rPr>
          <w:rFonts w:ascii="Arial" w:hAnsi="Arial" w:cs="Arial"/>
        </w:rPr>
        <w:t>ntretien, observation</w:t>
      </w:r>
      <w:r w:rsidR="00844B5B">
        <w:rPr>
          <w:rFonts w:ascii="Arial" w:hAnsi="Arial" w:cs="Arial"/>
        </w:rPr>
        <w:t xml:space="preserve"> participante</w:t>
      </w:r>
      <w:r w:rsidR="00A11E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test, etc.</w:t>
      </w:r>
      <w:r w:rsidR="001E35EB">
        <w:rPr>
          <w:rFonts w:ascii="Arial" w:hAnsi="Arial" w:cs="Arial"/>
        </w:rPr>
        <w:t xml:space="preserve"> (précisez) </w:t>
      </w:r>
      <w:r>
        <w:rPr>
          <w:rFonts w:ascii="Arial" w:hAnsi="Arial" w:cs="Arial"/>
        </w:rPr>
        <w:t>:</w:t>
      </w:r>
    </w:p>
    <w:p w14:paraId="7163ADF0" w14:textId="04393947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Fréquence :</w:t>
      </w:r>
    </w:p>
    <w:p w14:paraId="7F05F5AD" w14:textId="1FAA0C02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Durée :</w:t>
      </w:r>
    </w:p>
    <w:p w14:paraId="3C6E778C" w14:textId="08274DDA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Endroit :</w:t>
      </w:r>
    </w:p>
    <w:p w14:paraId="1718D2D4" w14:textId="0F8343B4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Moment : </w:t>
      </w:r>
    </w:p>
    <w:p w14:paraId="6E9D13BC" w14:textId="7CAF6E7E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 projet de recherche comporte</w:t>
      </w:r>
      <w:r w:rsidR="004F4FE7">
        <w:rPr>
          <w:rFonts w:ascii="Arial" w:hAnsi="Arial" w:cs="Arial"/>
        </w:rPr>
        <w:t>-t</w:t>
      </w:r>
      <w:r>
        <w:rPr>
          <w:rFonts w:ascii="Arial" w:hAnsi="Arial" w:cs="Arial"/>
        </w:rPr>
        <w:t>-il des enregistrements audio</w:t>
      </w:r>
      <w:r w:rsidR="00F379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 vidéo</w:t>
      </w:r>
      <w:r w:rsidR="00F379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 la prise de photos?</w:t>
      </w:r>
      <w:sdt>
        <w:sdtPr>
          <w:rPr>
            <w:rFonts w:ascii="Arial" w:hAnsi="Arial" w:cs="Arial"/>
          </w:rPr>
          <w:id w:val="-107977304"/>
          <w:placeholder>
            <w:docPart w:val="DefaultPlaceholder_-185401343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BF14E5" w:rsidRPr="0024216C">
            <w:rPr>
              <w:rStyle w:val="Textedelespacerserv"/>
            </w:rPr>
            <w:t>Choisissez un élément.</w:t>
          </w:r>
        </w:sdtContent>
      </w:sdt>
    </w:p>
    <w:p w14:paraId="70E7150B" w14:textId="1007435D" w:rsidR="00EB2BA0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oui, expliquez ce qui sera observé, enregistré ou photographié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E93" w14:paraId="70CED209" w14:textId="77777777" w:rsidTr="00037E93">
        <w:tc>
          <w:tcPr>
            <w:tcW w:w="9350" w:type="dxa"/>
          </w:tcPr>
          <w:p w14:paraId="752DEB14" w14:textId="77777777" w:rsidR="00037E93" w:rsidRDefault="00037E93" w:rsidP="00A11EB6">
            <w:pPr>
              <w:jc w:val="both"/>
              <w:rPr>
                <w:rFonts w:ascii="Arial" w:hAnsi="Arial" w:cs="Arial"/>
              </w:rPr>
            </w:pPr>
          </w:p>
          <w:p w14:paraId="5FCAA6FB" w14:textId="77777777" w:rsidR="0048283E" w:rsidRDefault="0048283E" w:rsidP="00A11EB6">
            <w:pPr>
              <w:jc w:val="both"/>
              <w:rPr>
                <w:rFonts w:ascii="Arial" w:hAnsi="Arial" w:cs="Arial"/>
              </w:rPr>
            </w:pPr>
          </w:p>
          <w:p w14:paraId="67CAF967" w14:textId="77777777" w:rsidR="0048283E" w:rsidRDefault="0048283E" w:rsidP="00A11E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8DEA74" w14:textId="77777777" w:rsidR="00025C66" w:rsidRDefault="00025C66" w:rsidP="00025C66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58852149" w14:textId="40882222" w:rsidR="00C60E6C" w:rsidRPr="0073713D" w:rsidRDefault="00C60E6C" w:rsidP="0073713D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color w:val="0070C0"/>
        </w:rPr>
      </w:pPr>
      <w:r w:rsidRPr="0073713D">
        <w:rPr>
          <w:rFonts w:ascii="Arial" w:hAnsi="Arial" w:cs="Arial"/>
          <w:b/>
          <w:bCs/>
          <w:color w:val="0070C0"/>
        </w:rPr>
        <w:t>Une autorisation est-elle requise (d’un organisme, lieu d’emploi, établissement, administration d’un réseau social, etc.) pour collecter les données de recherche?</w:t>
      </w:r>
      <w:r w:rsidR="0073713D">
        <w:rPr>
          <w:rFonts w:ascii="Arial" w:hAnsi="Arial" w:cs="Arial"/>
          <w:b/>
          <w:bCs/>
          <w:color w:val="0070C0"/>
        </w:rPr>
        <w:t xml:space="preserve"> </w:t>
      </w:r>
      <w:sdt>
        <w:sdtPr>
          <w:id w:val="1245682271"/>
          <w:placeholder>
            <w:docPart w:val="68F7BF7B41EB408D8F8B76E69456C2E7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="0073713D" w:rsidRPr="0024216C">
            <w:rPr>
              <w:rStyle w:val="Textedelespacerserv"/>
            </w:rPr>
            <w:t>Choisissez un élément.</w:t>
          </w:r>
        </w:sdtContent>
      </w:sdt>
    </w:p>
    <w:p w14:paraId="67703A1F" w14:textId="77777777" w:rsidR="00C60E6C" w:rsidRDefault="00C60E6C" w:rsidP="00C60E6C">
      <w:pPr>
        <w:pStyle w:val="Paragraphedeliste"/>
        <w:ind w:left="284"/>
        <w:jc w:val="both"/>
        <w:rPr>
          <w:rFonts w:ascii="Arial" w:hAnsi="Arial" w:cs="Arial"/>
          <w:b/>
          <w:bCs/>
          <w:color w:val="0070C0"/>
        </w:rPr>
      </w:pPr>
    </w:p>
    <w:p w14:paraId="09F1DF92" w14:textId="7A9CA198" w:rsidR="00DC74F8" w:rsidRPr="0073713D" w:rsidRDefault="00DC74F8" w:rsidP="0073713D">
      <w:pPr>
        <w:pStyle w:val="Paragraphedeliste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color w:val="0070C0"/>
        </w:rPr>
      </w:pPr>
      <w:r w:rsidRPr="0073713D">
        <w:rPr>
          <w:rFonts w:ascii="Arial" w:hAnsi="Arial" w:cs="Arial"/>
          <w:b/>
          <w:bCs/>
          <w:color w:val="0070C0"/>
        </w:rPr>
        <w:t>Renseignements identificatoires</w:t>
      </w:r>
    </w:p>
    <w:p w14:paraId="4C2E1EEF" w14:textId="77777777" w:rsidR="00DC74F8" w:rsidRDefault="00DC74F8" w:rsidP="00DC74F8">
      <w:pPr>
        <w:pStyle w:val="Paragraphedeliste"/>
        <w:jc w:val="both"/>
        <w:rPr>
          <w:rFonts w:ascii="Arial" w:hAnsi="Arial" w:cs="Arial"/>
        </w:rPr>
      </w:pPr>
    </w:p>
    <w:p w14:paraId="4D0CB2C1" w14:textId="610144B9" w:rsidR="00DC74F8" w:rsidRPr="00BF14E5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  <w:r w:rsidRPr="00DC74F8">
        <w:rPr>
          <w:rFonts w:ascii="Arial" w:hAnsi="Arial" w:cs="Arial"/>
        </w:rPr>
        <w:t>Allez-vous recueillir des informations permettant d’identifier des personnes</w:t>
      </w:r>
      <w:r>
        <w:rPr>
          <w:rFonts w:ascii="Arial" w:hAnsi="Arial" w:cs="Arial"/>
        </w:rPr>
        <w:t xml:space="preserve">? Si oui, précisez : </w:t>
      </w:r>
      <w:sdt>
        <w:sdtPr>
          <w:rPr>
            <w:rFonts w:ascii="Arial" w:hAnsi="Arial" w:cs="Arial"/>
          </w:rPr>
          <w:id w:val="-877159594"/>
          <w:placeholder>
            <w:docPart w:val="F9DB29A80B0244BC92DDBA6C84161C4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F37923" w:rsidRPr="0024216C">
            <w:rPr>
              <w:rStyle w:val="Textedelespacerserv"/>
            </w:rPr>
            <w:t>Choisissez un élément.</w:t>
          </w:r>
        </w:sdtContent>
      </w:sdt>
    </w:p>
    <w:p w14:paraId="34087960" w14:textId="77777777" w:rsidR="00DC74F8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</w:p>
    <w:p w14:paraId="023A274F" w14:textId="3736436D" w:rsidR="00DC74F8" w:rsidRDefault="003F3C39" w:rsidP="00DC74F8">
      <w:pPr>
        <w:pStyle w:val="Paragraphedeliste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49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DC74F8">
        <w:rPr>
          <w:rFonts w:ascii="Arial" w:hAnsi="Arial" w:cs="Arial"/>
        </w:rPr>
        <w:t xml:space="preserve"> </w:t>
      </w:r>
      <w:r w:rsidR="00DC74F8" w:rsidRPr="00DC74F8">
        <w:rPr>
          <w:rFonts w:ascii="Arial" w:hAnsi="Arial" w:cs="Arial"/>
        </w:rPr>
        <w:t>Renseignements permettant une identification directe (caractéristique unique permettant une identification : nom, prénom, code permanent, courriel, coordonnées personnelles, photos, etc.)</w:t>
      </w:r>
    </w:p>
    <w:p w14:paraId="20CADA51" w14:textId="77777777" w:rsidR="00DC74F8" w:rsidRDefault="00DC74F8" w:rsidP="00DC74F8">
      <w:pPr>
        <w:pStyle w:val="Paragraphedeliste"/>
        <w:ind w:left="0"/>
        <w:jc w:val="both"/>
        <w:rPr>
          <w:rFonts w:ascii="Arial" w:hAnsi="Arial" w:cs="Arial"/>
        </w:rPr>
      </w:pPr>
    </w:p>
    <w:p w14:paraId="38668847" w14:textId="3429096D" w:rsidR="00DC74F8" w:rsidRPr="00DC74F8" w:rsidRDefault="003F3C39" w:rsidP="00DC74F8">
      <w:pPr>
        <w:pStyle w:val="Paragraphedeliste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882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DC74F8">
        <w:rPr>
          <w:rFonts w:ascii="Arial" w:hAnsi="Arial" w:cs="Arial"/>
        </w:rPr>
        <w:t xml:space="preserve"> </w:t>
      </w:r>
      <w:r w:rsidR="00DC74F8" w:rsidRPr="00DC74F8">
        <w:rPr>
          <w:rFonts w:ascii="Arial" w:hAnsi="Arial" w:cs="Arial"/>
        </w:rPr>
        <w:t>Renseignements permettant une identification indirecte (caractéristique permettant une identification par croisement avec d’autres renseignements : sexe, âge, profession, lieu de résidence, caractéristiques distinctives, etc.).</w:t>
      </w:r>
    </w:p>
    <w:p w14:paraId="3192A9CC" w14:textId="77777777" w:rsidR="00DC74F8" w:rsidRDefault="00DC74F8" w:rsidP="00025C66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0E0D70E8" w14:textId="4E0CD681" w:rsidR="00C44F50" w:rsidRDefault="00C44F50" w:rsidP="00C60E6C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color w:val="0070C0"/>
        </w:rPr>
      </w:pPr>
      <w:r w:rsidRPr="00C44F50">
        <w:rPr>
          <w:rFonts w:ascii="Arial" w:hAnsi="Arial" w:cs="Arial"/>
          <w:b/>
          <w:bCs/>
          <w:color w:val="0070C0"/>
        </w:rPr>
        <w:t>Risques et/ou inconvénients liés à la participation :</w:t>
      </w:r>
    </w:p>
    <w:p w14:paraId="2B0B6E65" w14:textId="77777777" w:rsidR="00BF14E5" w:rsidRDefault="00BF14E5" w:rsidP="00BF14E5">
      <w:pPr>
        <w:pStyle w:val="Paragraphedeliste"/>
        <w:ind w:left="426"/>
        <w:jc w:val="both"/>
        <w:rPr>
          <w:rFonts w:ascii="Arial" w:hAnsi="Arial" w:cs="Arial"/>
          <w:b/>
          <w:bCs/>
          <w:color w:val="0070C0"/>
        </w:rPr>
      </w:pPr>
    </w:p>
    <w:p w14:paraId="01520D19" w14:textId="135072A3" w:rsidR="00BF14E5" w:rsidRPr="00BF14E5" w:rsidRDefault="00BF14E5" w:rsidP="00BF14E5">
      <w:pPr>
        <w:pStyle w:val="Paragraphedeliste"/>
        <w:ind w:left="0"/>
        <w:jc w:val="both"/>
        <w:rPr>
          <w:rFonts w:ascii="Arial" w:hAnsi="Arial" w:cs="Arial"/>
        </w:rPr>
      </w:pPr>
      <w:r w:rsidRPr="00BF14E5">
        <w:rPr>
          <w:rFonts w:ascii="Arial" w:hAnsi="Arial" w:cs="Arial"/>
        </w:rPr>
        <w:t>Le projet comporte-t-il des risques ou des inconvénients significatifs pour les personnes participantes ?</w:t>
      </w:r>
      <w:r>
        <w:rPr>
          <w:rFonts w:ascii="Arial" w:hAnsi="Arial" w:cs="Arial"/>
        </w:rPr>
        <w:t xml:space="preserve"> Si oui, précisez : </w:t>
      </w:r>
      <w:sdt>
        <w:sdtPr>
          <w:rPr>
            <w:rFonts w:ascii="Arial" w:hAnsi="Arial" w:cs="Arial"/>
          </w:rPr>
          <w:id w:val="1080033838"/>
          <w:placeholder>
            <w:docPart w:val="DF45029AD6CD4646B7FD340BBB01E17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24216C">
            <w:rPr>
              <w:rStyle w:val="Textedelespacerserv"/>
            </w:rPr>
            <w:t>Choisissez un élément.</w:t>
          </w:r>
        </w:sdtContent>
      </w:sdt>
    </w:p>
    <w:p w14:paraId="34936C92" w14:textId="3CB438F7" w:rsidR="00C44F50" w:rsidRP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55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F8">
            <w:rPr>
              <w:rFonts w:ascii="MS Gothic" w:eastAsia="MS Gothic" w:hAnsi="MS Gothic" w:cs="Arial" w:hint="eastAsia"/>
            </w:rPr>
            <w:t>☐</w:t>
          </w:r>
        </w:sdtContent>
      </w:sdt>
      <w:r w:rsidR="00C44F50" w:rsidRPr="00602D1E">
        <w:rPr>
          <w:rFonts w:ascii="Arial" w:hAnsi="Arial" w:cs="Arial"/>
        </w:rPr>
        <w:t>Ressentir un inconfort physique ou subir une blessure (chute, douleur, fatigue, nausée, etc.</w:t>
      </w:r>
      <w:r w:rsidR="003A7C78" w:rsidRPr="00602D1E">
        <w:rPr>
          <w:rFonts w:ascii="Arial" w:hAnsi="Arial" w:cs="Arial"/>
        </w:rPr>
        <w:t>)</w:t>
      </w:r>
    </w:p>
    <w:p w14:paraId="106107F8" w14:textId="58C2A3C8" w:rsidR="008D0318" w:rsidRP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621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Ressentir un inconfort psychologique ou émotionnel (tristesse, déprime, anxiété, etc.)</w:t>
      </w:r>
    </w:p>
    <w:p w14:paraId="5C90372B" w14:textId="634E8D96" w:rsidR="008D0318" w:rsidRP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535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représailles en raison de la participation même à la recherche ou de la nature des propos tenus</w:t>
      </w:r>
    </w:p>
    <w:p w14:paraId="2D921275" w14:textId="6AFCE592" w:rsidR="008D0318" w:rsidRP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904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répercussions sociales en raison de la participation à la recherche ou de la nature des propos tenus</w:t>
      </w:r>
    </w:p>
    <w:p w14:paraId="29D003EE" w14:textId="2DE5332F" w:rsidR="008D0318" w:rsidRP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639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47">
            <w:rPr>
              <w:rFonts w:ascii="MS Gothic" w:eastAsia="MS Gothic" w:hAnsi="MS Gothic" w:cs="Arial" w:hint="eastAsia"/>
            </w:rPr>
            <w:t>☐</w:t>
          </w:r>
        </w:sdtContent>
      </w:sdt>
      <w:r w:rsidR="008D0318" w:rsidRPr="00602D1E">
        <w:rPr>
          <w:rFonts w:ascii="Arial" w:hAnsi="Arial" w:cs="Arial"/>
        </w:rPr>
        <w:t>Subir des répercussions économiques</w:t>
      </w:r>
    </w:p>
    <w:p w14:paraId="6FBD0966" w14:textId="5EBC5313" w:rsidR="00602D1E" w:rsidRDefault="003F3C39" w:rsidP="00C44F5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065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7CD">
            <w:rPr>
              <w:rFonts w:ascii="MS Gothic" w:eastAsia="MS Gothic" w:hAnsi="MS Gothic" w:cs="Arial" w:hint="eastAsia"/>
            </w:rPr>
            <w:t>☐</w:t>
          </w:r>
        </w:sdtContent>
      </w:sdt>
      <w:r w:rsidR="00602D1E" w:rsidRPr="00602D1E">
        <w:rPr>
          <w:rFonts w:ascii="Arial" w:hAnsi="Arial" w:cs="Arial"/>
        </w:rPr>
        <w:t> Autre</w:t>
      </w:r>
      <w:r w:rsidR="00205345">
        <w:rPr>
          <w:rFonts w:ascii="Arial" w:hAnsi="Arial" w:cs="Arial"/>
        </w:rPr>
        <w:t xml:space="preserve"> (précisez)</w:t>
      </w:r>
      <w:r w:rsidR="00F31647">
        <w:rPr>
          <w:rFonts w:ascii="Arial" w:hAnsi="Arial" w:cs="Arial"/>
        </w:rPr>
        <w:t> :</w:t>
      </w:r>
    </w:p>
    <w:p w14:paraId="47D9E47B" w14:textId="00AF59DC" w:rsidR="000F07CD" w:rsidRDefault="003F3C39" w:rsidP="000F07CD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991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7CD">
            <w:rPr>
              <w:rFonts w:ascii="MS Gothic" w:eastAsia="MS Gothic" w:hAnsi="MS Gothic" w:cs="Arial" w:hint="eastAsia"/>
            </w:rPr>
            <w:t>☐</w:t>
          </w:r>
        </w:sdtContent>
      </w:sdt>
      <w:r w:rsidR="000F07CD" w:rsidRPr="00602D1E">
        <w:rPr>
          <w:rFonts w:ascii="Arial" w:hAnsi="Arial" w:cs="Arial"/>
        </w:rPr>
        <w:t> </w:t>
      </w:r>
      <w:r w:rsidR="000F07CD" w:rsidRPr="000F07CD">
        <w:rPr>
          <w:rFonts w:ascii="Arial" w:hAnsi="Arial" w:cs="Arial"/>
        </w:rPr>
        <w:t xml:space="preserve"> Autre(s)</w:t>
      </w:r>
    </w:p>
    <w:p w14:paraId="1DC07DDE" w14:textId="066A66C9" w:rsidR="000F07CD" w:rsidRDefault="00D61EAF" w:rsidP="000F0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oui, veuillez préciser :</w:t>
      </w:r>
    </w:p>
    <w:p w14:paraId="62F35517" w14:textId="77777777" w:rsidR="00D61EAF" w:rsidRDefault="00D61EAF" w:rsidP="00D6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E38FBC7" w14:textId="77777777" w:rsidR="00D61EAF" w:rsidRDefault="00D61EAF" w:rsidP="00D6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B32D20E" w14:textId="77777777" w:rsidR="00D61EAF" w:rsidRDefault="00D61EAF" w:rsidP="00D61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A1112AD" w14:textId="19A0B2EA" w:rsidR="00EB2BA0" w:rsidRPr="001E35EB" w:rsidRDefault="00EB2BA0" w:rsidP="00A11EB6">
      <w:pPr>
        <w:jc w:val="both"/>
        <w:rPr>
          <w:rFonts w:ascii="Arial" w:hAnsi="Arial" w:cs="Arial"/>
          <w:b/>
          <w:bCs/>
        </w:rPr>
      </w:pPr>
      <w:r w:rsidRPr="001E35EB">
        <w:rPr>
          <w:rFonts w:ascii="Arial" w:hAnsi="Arial" w:cs="Arial"/>
          <w:b/>
          <w:bCs/>
        </w:rPr>
        <w:lastRenderedPageBreak/>
        <w:t>Annexe</w:t>
      </w:r>
      <w:r w:rsidR="00125A2A" w:rsidRPr="001E35EB">
        <w:rPr>
          <w:rFonts w:ascii="Arial" w:hAnsi="Arial" w:cs="Arial"/>
          <w:b/>
          <w:bCs/>
        </w:rPr>
        <w:t> :</w:t>
      </w:r>
    </w:p>
    <w:p w14:paraId="07808C0E" w14:textId="30C2035D" w:rsidR="004D764F" w:rsidRDefault="00EB2BA0" w:rsidP="00A11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Veuillez ajouter </w:t>
      </w:r>
      <w:r w:rsidR="00125A2A">
        <w:rPr>
          <w:rFonts w:ascii="Arial" w:hAnsi="Arial" w:cs="Arial"/>
        </w:rPr>
        <w:t xml:space="preserve">ci-dessous </w:t>
      </w:r>
      <w:r>
        <w:rPr>
          <w:rFonts w:ascii="Arial" w:hAnsi="Arial" w:cs="Arial"/>
        </w:rPr>
        <w:t xml:space="preserve">toutes </w:t>
      </w:r>
      <w:r w:rsidR="0042093B">
        <w:rPr>
          <w:rFonts w:ascii="Arial" w:hAnsi="Arial" w:cs="Arial"/>
        </w:rPr>
        <w:t xml:space="preserve">autres </w:t>
      </w:r>
      <w:r>
        <w:rPr>
          <w:rFonts w:ascii="Arial" w:hAnsi="Arial" w:cs="Arial"/>
        </w:rPr>
        <w:t xml:space="preserve">informations pertinentes (guide d’entretien, guide groupe de discussion, grille d’observation, lettre d’information aux personnes participantes, </w:t>
      </w:r>
      <w:r w:rsidR="002B435A">
        <w:rPr>
          <w:rFonts w:ascii="Arial" w:hAnsi="Arial" w:cs="Arial"/>
        </w:rPr>
        <w:t xml:space="preserve">formulaire d’information et de consentement, </w:t>
      </w:r>
      <w:r>
        <w:rPr>
          <w:rFonts w:ascii="Arial" w:hAnsi="Arial" w:cs="Arial"/>
        </w:rPr>
        <w:t>etc.)</w:t>
      </w:r>
      <w:r w:rsidR="00153D6C">
        <w:rPr>
          <w:rFonts w:ascii="Arial" w:hAnsi="Arial" w:cs="Arial"/>
        </w:rPr>
        <w:t xml:space="preserve">. </w:t>
      </w:r>
    </w:p>
    <w:p w14:paraId="4F79EF0B" w14:textId="4146FA9F" w:rsidR="00A11EB6" w:rsidRPr="00507597" w:rsidRDefault="004D764F" w:rsidP="00507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formulaire d’évaluation préliminaire doit être </w:t>
      </w:r>
      <w:r w:rsidR="00BF14E5">
        <w:rPr>
          <w:rFonts w:ascii="Arial" w:hAnsi="Arial" w:cs="Arial"/>
        </w:rPr>
        <w:t>transmis</w:t>
      </w:r>
      <w:r>
        <w:rPr>
          <w:rFonts w:ascii="Arial" w:hAnsi="Arial" w:cs="Arial"/>
        </w:rPr>
        <w:t xml:space="preserve"> par courriel à l’a</w:t>
      </w:r>
      <w:r w:rsidR="009D3607">
        <w:rPr>
          <w:rFonts w:ascii="Arial" w:hAnsi="Arial" w:cs="Arial"/>
        </w:rPr>
        <w:t>dresse :</w:t>
      </w:r>
      <w:r w:rsidR="00197F86">
        <w:rPr>
          <w:rFonts w:ascii="Arial" w:hAnsi="Arial" w:cs="Arial"/>
        </w:rPr>
        <w:t xml:space="preserve"> </w:t>
      </w:r>
      <w:hyperlink r:id="rId9" w:tgtFrame="_blank" w:history="1">
        <w:r w:rsidR="00197F86" w:rsidRPr="00197F86">
          <w:rPr>
            <w:rStyle w:val="Lienhypertexte"/>
            <w:rFonts w:ascii="Arial" w:hAnsi="Arial" w:cs="Arial"/>
            <w:b/>
            <w:bCs/>
            <w:color w:val="0070C0"/>
          </w:rPr>
          <w:t>cerpe-pluri@uqam.ca</w:t>
        </w:r>
      </w:hyperlink>
    </w:p>
    <w:sectPr w:rsidR="00A11EB6" w:rsidRPr="00507597" w:rsidSect="00BC2F9B">
      <w:footerReference w:type="default" r:id="rId10"/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B380" w14:textId="77777777" w:rsidR="003F3C39" w:rsidRDefault="003F3C39" w:rsidP="00507597">
      <w:pPr>
        <w:spacing w:after="0" w:line="240" w:lineRule="auto"/>
      </w:pPr>
      <w:r>
        <w:separator/>
      </w:r>
    </w:p>
  </w:endnote>
  <w:endnote w:type="continuationSeparator" w:id="0">
    <w:p w14:paraId="7D57AFC1" w14:textId="77777777" w:rsidR="003F3C39" w:rsidRDefault="003F3C39" w:rsidP="0050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C47" w14:textId="7AFA53DC" w:rsidR="00F64386" w:rsidRPr="0048283E" w:rsidRDefault="00BF14E5" w:rsidP="00BF14E5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CERPÉ plurifacultaire </w:t>
    </w:r>
    <w:sdt>
      <w:sdtPr>
        <w:rPr>
          <w:rFonts w:ascii="Arial" w:hAnsi="Arial" w:cs="Arial"/>
          <w:sz w:val="16"/>
          <w:szCs w:val="16"/>
        </w:rPr>
        <w:id w:val="12005108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>UQAM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64386" w:rsidRPr="0048283E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64386" w:rsidRPr="0048283E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2</w:t>
            </w:r>
            <w:r w:rsidR="00F64386" w:rsidRPr="004828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FE3494D" w14:textId="7D130A32" w:rsidR="00792EAD" w:rsidRPr="00B61AB9" w:rsidRDefault="00792EAD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6280" w14:textId="77777777" w:rsidR="003F3C39" w:rsidRDefault="003F3C39" w:rsidP="00507597">
      <w:pPr>
        <w:spacing w:after="0" w:line="240" w:lineRule="auto"/>
      </w:pPr>
      <w:r>
        <w:separator/>
      </w:r>
    </w:p>
  </w:footnote>
  <w:footnote w:type="continuationSeparator" w:id="0">
    <w:p w14:paraId="2507D137" w14:textId="77777777" w:rsidR="003F3C39" w:rsidRDefault="003F3C39" w:rsidP="0050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722"/>
    <w:multiLevelType w:val="hybridMultilevel"/>
    <w:tmpl w:val="1E46EC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00CF"/>
    <w:multiLevelType w:val="hybridMultilevel"/>
    <w:tmpl w:val="552E4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E99" w:themeColor="text2" w:themeTint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C0832"/>
    <w:multiLevelType w:val="hybridMultilevel"/>
    <w:tmpl w:val="552E4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E99" w:themeColor="text2" w:themeTint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796A"/>
    <w:multiLevelType w:val="hybridMultilevel"/>
    <w:tmpl w:val="552E4AE6"/>
    <w:lvl w:ilvl="0" w:tplc="C3B6A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E99" w:themeColor="text2" w:themeTint="B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3365">
    <w:abstractNumId w:val="0"/>
  </w:num>
  <w:num w:numId="2" w16cid:durableId="362441396">
    <w:abstractNumId w:val="3"/>
  </w:num>
  <w:num w:numId="3" w16cid:durableId="426770553">
    <w:abstractNumId w:val="2"/>
  </w:num>
  <w:num w:numId="4" w16cid:durableId="114111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97"/>
    <w:rsid w:val="000023B7"/>
    <w:rsid w:val="00024199"/>
    <w:rsid w:val="00024CC5"/>
    <w:rsid w:val="00025C66"/>
    <w:rsid w:val="00035C9C"/>
    <w:rsid w:val="00037E93"/>
    <w:rsid w:val="000A2AB8"/>
    <w:rsid w:val="000E043D"/>
    <w:rsid w:val="000F07CD"/>
    <w:rsid w:val="001062F9"/>
    <w:rsid w:val="00120DD0"/>
    <w:rsid w:val="00125A2A"/>
    <w:rsid w:val="00130CC6"/>
    <w:rsid w:val="00153D6C"/>
    <w:rsid w:val="00162756"/>
    <w:rsid w:val="00170125"/>
    <w:rsid w:val="00197F86"/>
    <w:rsid w:val="001B7229"/>
    <w:rsid w:val="001D7188"/>
    <w:rsid w:val="001E35EB"/>
    <w:rsid w:val="001F27AB"/>
    <w:rsid w:val="00205345"/>
    <w:rsid w:val="002452B1"/>
    <w:rsid w:val="00246535"/>
    <w:rsid w:val="002870E8"/>
    <w:rsid w:val="0028796C"/>
    <w:rsid w:val="002A605B"/>
    <w:rsid w:val="002B435A"/>
    <w:rsid w:val="002C4AC2"/>
    <w:rsid w:val="002E5C8E"/>
    <w:rsid w:val="003501B0"/>
    <w:rsid w:val="003923B5"/>
    <w:rsid w:val="003A1AB2"/>
    <w:rsid w:val="003A7C78"/>
    <w:rsid w:val="003B4299"/>
    <w:rsid w:val="003D1E45"/>
    <w:rsid w:val="003E6CFA"/>
    <w:rsid w:val="003F3C39"/>
    <w:rsid w:val="0042093B"/>
    <w:rsid w:val="00452C75"/>
    <w:rsid w:val="0048283E"/>
    <w:rsid w:val="004A1FC9"/>
    <w:rsid w:val="004B1C7A"/>
    <w:rsid w:val="004D553B"/>
    <w:rsid w:val="004D764F"/>
    <w:rsid w:val="004E1740"/>
    <w:rsid w:val="004F4FE7"/>
    <w:rsid w:val="005046E0"/>
    <w:rsid w:val="00507597"/>
    <w:rsid w:val="00510DAE"/>
    <w:rsid w:val="0052759B"/>
    <w:rsid w:val="00572C2E"/>
    <w:rsid w:val="00580FF6"/>
    <w:rsid w:val="0058290D"/>
    <w:rsid w:val="005A3F77"/>
    <w:rsid w:val="005A577C"/>
    <w:rsid w:val="005C4FC2"/>
    <w:rsid w:val="005F2551"/>
    <w:rsid w:val="00602D1E"/>
    <w:rsid w:val="0060552F"/>
    <w:rsid w:val="00655446"/>
    <w:rsid w:val="00663D05"/>
    <w:rsid w:val="006B6BED"/>
    <w:rsid w:val="007214F1"/>
    <w:rsid w:val="0073713D"/>
    <w:rsid w:val="0076087F"/>
    <w:rsid w:val="00765BB7"/>
    <w:rsid w:val="007853A9"/>
    <w:rsid w:val="00792EAD"/>
    <w:rsid w:val="007A2715"/>
    <w:rsid w:val="007B17F9"/>
    <w:rsid w:val="007B5539"/>
    <w:rsid w:val="007E4DAE"/>
    <w:rsid w:val="008017CB"/>
    <w:rsid w:val="008161A3"/>
    <w:rsid w:val="0082019A"/>
    <w:rsid w:val="00844B5B"/>
    <w:rsid w:val="008B2B9D"/>
    <w:rsid w:val="008D0318"/>
    <w:rsid w:val="0095674F"/>
    <w:rsid w:val="00961764"/>
    <w:rsid w:val="0096458E"/>
    <w:rsid w:val="00966D75"/>
    <w:rsid w:val="009825D5"/>
    <w:rsid w:val="00996A45"/>
    <w:rsid w:val="009A35BC"/>
    <w:rsid w:val="009A36E9"/>
    <w:rsid w:val="009D3607"/>
    <w:rsid w:val="00A07103"/>
    <w:rsid w:val="00A11EB6"/>
    <w:rsid w:val="00A512E8"/>
    <w:rsid w:val="00AC1D6A"/>
    <w:rsid w:val="00AD5C74"/>
    <w:rsid w:val="00AD71FA"/>
    <w:rsid w:val="00AD7F4D"/>
    <w:rsid w:val="00B237B8"/>
    <w:rsid w:val="00B30D69"/>
    <w:rsid w:val="00B4713B"/>
    <w:rsid w:val="00B61AB9"/>
    <w:rsid w:val="00BC2F9B"/>
    <w:rsid w:val="00BD327E"/>
    <w:rsid w:val="00BF14E5"/>
    <w:rsid w:val="00C01ACC"/>
    <w:rsid w:val="00C44F50"/>
    <w:rsid w:val="00C60E6C"/>
    <w:rsid w:val="00C83E07"/>
    <w:rsid w:val="00C87541"/>
    <w:rsid w:val="00CD7524"/>
    <w:rsid w:val="00CE149A"/>
    <w:rsid w:val="00CF55B7"/>
    <w:rsid w:val="00D21CE8"/>
    <w:rsid w:val="00D3222B"/>
    <w:rsid w:val="00D6034D"/>
    <w:rsid w:val="00D61EAF"/>
    <w:rsid w:val="00D9236B"/>
    <w:rsid w:val="00DC74F8"/>
    <w:rsid w:val="00DF1A22"/>
    <w:rsid w:val="00E02CAB"/>
    <w:rsid w:val="00E12A91"/>
    <w:rsid w:val="00E54462"/>
    <w:rsid w:val="00E6500D"/>
    <w:rsid w:val="00E778A4"/>
    <w:rsid w:val="00E83C90"/>
    <w:rsid w:val="00EA1F2B"/>
    <w:rsid w:val="00EA5C46"/>
    <w:rsid w:val="00EB2BA0"/>
    <w:rsid w:val="00ED7A66"/>
    <w:rsid w:val="00F21DB9"/>
    <w:rsid w:val="00F31647"/>
    <w:rsid w:val="00F37923"/>
    <w:rsid w:val="00F42750"/>
    <w:rsid w:val="00F64386"/>
    <w:rsid w:val="00F8528B"/>
    <w:rsid w:val="00FB1F92"/>
    <w:rsid w:val="00FB5709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82A6"/>
  <w15:chartTrackingRefBased/>
  <w15:docId w15:val="{FA461D63-7020-4A19-ABC2-506ABD3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75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75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75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75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75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75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75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75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75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5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75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7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597"/>
  </w:style>
  <w:style w:type="paragraph" w:styleId="Pieddepage">
    <w:name w:val="footer"/>
    <w:basedOn w:val="Normal"/>
    <w:link w:val="PieddepageCar"/>
    <w:uiPriority w:val="99"/>
    <w:unhideWhenUsed/>
    <w:rsid w:val="00507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597"/>
  </w:style>
  <w:style w:type="table" w:styleId="Grilledutableau">
    <w:name w:val="Table Grid"/>
    <w:basedOn w:val="TableauNormal"/>
    <w:uiPriority w:val="39"/>
    <w:rsid w:val="0050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20DD0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2870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ier.uqam.ca/programm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rpe-pluri@uqa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0DFFC-13B7-44F4-9F2C-40807238BE59}"/>
      </w:docPartPr>
      <w:docPartBody>
        <w:p w:rsidR="003A71DB" w:rsidRDefault="003A71DB"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DF45029AD6CD4646B7FD340BBB01E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94414-9CA8-4BFD-B4E9-B7B379FAEE98}"/>
      </w:docPartPr>
      <w:docPartBody>
        <w:p w:rsidR="00F60769" w:rsidRDefault="00F60769" w:rsidP="00F60769">
          <w:pPr>
            <w:pStyle w:val="DF45029AD6CD4646B7FD340BBB01E17D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F9DB29A80B0244BC92DDBA6C84161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C0FD8-6FD6-4F22-9504-BEFFF99FDA60}"/>
      </w:docPartPr>
      <w:docPartBody>
        <w:p w:rsidR="00802B66" w:rsidRDefault="00802B66" w:rsidP="00802B66">
          <w:pPr>
            <w:pStyle w:val="F9DB29A80B0244BC92DDBA6C84161C4D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9878C98B8BFA46809A1FA5AF6F7E0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1BCB-9BDC-436D-996E-A11F72EA98FD}"/>
      </w:docPartPr>
      <w:docPartBody>
        <w:p w:rsidR="00330963" w:rsidRDefault="00422BB8" w:rsidP="00422BB8">
          <w:pPr>
            <w:pStyle w:val="9878C98B8BFA46809A1FA5AF6F7E0CC3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A612FF6C48FD478BAF4B42E2386FE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4AC76-E8D9-44D0-B762-A2D6F20F8A3A}"/>
      </w:docPartPr>
      <w:docPartBody>
        <w:p w:rsidR="00330963" w:rsidRDefault="00422BB8" w:rsidP="00422BB8">
          <w:pPr>
            <w:pStyle w:val="A612FF6C48FD478BAF4B42E2386FEF74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83E8DC1FA68C4B759F67F320F6002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E8B7E-F2B3-4675-84A5-23DFA5E6EF98}"/>
      </w:docPartPr>
      <w:docPartBody>
        <w:p w:rsidR="00330963" w:rsidRDefault="00422BB8" w:rsidP="00422BB8">
          <w:pPr>
            <w:pStyle w:val="83E8DC1FA68C4B759F67F320F6002402"/>
          </w:pPr>
          <w:r w:rsidRPr="0024216C">
            <w:rPr>
              <w:rStyle w:val="Textedelespacerserv"/>
            </w:rPr>
            <w:t>Choisissez un élément.</w:t>
          </w:r>
        </w:p>
      </w:docPartBody>
    </w:docPart>
    <w:docPart>
      <w:docPartPr>
        <w:name w:val="68F7BF7B41EB408D8F8B76E69456C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C9FE2-8B5C-4FF3-9DF3-F26BFA813C16}"/>
      </w:docPartPr>
      <w:docPartBody>
        <w:p w:rsidR="00330963" w:rsidRDefault="00422BB8" w:rsidP="00422BB8">
          <w:pPr>
            <w:pStyle w:val="68F7BF7B41EB408D8F8B76E69456C2E7"/>
          </w:pPr>
          <w:r w:rsidRPr="0024216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B"/>
    <w:rsid w:val="002E5C8E"/>
    <w:rsid w:val="00330963"/>
    <w:rsid w:val="003A71DB"/>
    <w:rsid w:val="00422BB8"/>
    <w:rsid w:val="004B1C7A"/>
    <w:rsid w:val="00572C2E"/>
    <w:rsid w:val="005A3F77"/>
    <w:rsid w:val="0076087F"/>
    <w:rsid w:val="007853A9"/>
    <w:rsid w:val="00802B66"/>
    <w:rsid w:val="00A1204B"/>
    <w:rsid w:val="00D6034D"/>
    <w:rsid w:val="00DF1A22"/>
    <w:rsid w:val="00E02CAB"/>
    <w:rsid w:val="00F60769"/>
    <w:rsid w:val="00F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2BB8"/>
    <w:rPr>
      <w:color w:val="666666"/>
    </w:rPr>
  </w:style>
  <w:style w:type="paragraph" w:customStyle="1" w:styleId="DF45029AD6CD4646B7FD340BBB01E17D">
    <w:name w:val="DF45029AD6CD4646B7FD340BBB01E17D"/>
    <w:rsid w:val="00F60769"/>
  </w:style>
  <w:style w:type="paragraph" w:customStyle="1" w:styleId="F9DB29A80B0244BC92DDBA6C84161C4D">
    <w:name w:val="F9DB29A80B0244BC92DDBA6C84161C4D"/>
    <w:rsid w:val="00802B66"/>
  </w:style>
  <w:style w:type="paragraph" w:customStyle="1" w:styleId="D83D04D6827E40D5A24F7CF5CAAA540F">
    <w:name w:val="D83D04D6827E40D5A24F7CF5CAAA540F"/>
    <w:rsid w:val="00A1204B"/>
  </w:style>
  <w:style w:type="paragraph" w:customStyle="1" w:styleId="8D050A6B41A344E3AC580DA0FBED25EA">
    <w:name w:val="8D050A6B41A344E3AC580DA0FBED25EA"/>
    <w:rsid w:val="00A1204B"/>
  </w:style>
  <w:style w:type="paragraph" w:customStyle="1" w:styleId="9878C98B8BFA46809A1FA5AF6F7E0CC3">
    <w:name w:val="9878C98B8BFA46809A1FA5AF6F7E0CC3"/>
    <w:rsid w:val="00422BB8"/>
  </w:style>
  <w:style w:type="paragraph" w:customStyle="1" w:styleId="A612FF6C48FD478BAF4B42E2386FEF74">
    <w:name w:val="A612FF6C48FD478BAF4B42E2386FEF74"/>
    <w:rsid w:val="00422BB8"/>
  </w:style>
  <w:style w:type="paragraph" w:customStyle="1" w:styleId="83E8DC1FA68C4B759F67F320F6002402">
    <w:name w:val="83E8DC1FA68C4B759F67F320F6002402"/>
    <w:rsid w:val="00422BB8"/>
  </w:style>
  <w:style w:type="paragraph" w:customStyle="1" w:styleId="68F7BF7B41EB408D8F8B76E69456C2E7">
    <w:name w:val="68F7BF7B41EB408D8F8B76E69456C2E7"/>
    <w:rsid w:val="00422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705</Words>
  <Characters>4249</Characters>
  <Application>Microsoft Office Word</Application>
  <DocSecurity>0</DocSecurity>
  <Lines>177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Drainville</dc:creator>
  <cp:keywords/>
  <dc:description/>
  <cp:lastModifiedBy>François Drainville</cp:lastModifiedBy>
  <cp:revision>3</cp:revision>
  <dcterms:created xsi:type="dcterms:W3CDTF">2026-04-16T13:18:00Z</dcterms:created>
  <dcterms:modified xsi:type="dcterms:W3CDTF">2026-04-16T13:27:00Z</dcterms:modified>
</cp:coreProperties>
</file>