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ADF4" w14:textId="3BEE2339" w:rsidR="00A66781" w:rsidRDefault="009C3780" w:rsidP="00A66781">
      <w:pPr>
        <w:pStyle w:val="NormalWeb"/>
        <w:shd w:val="clear" w:color="auto" w:fill="FFFFFF"/>
        <w:spacing w:before="0" w:beforeAutospacing="0" w:after="0" w:afterAutospacing="0" w:line="231" w:lineRule="atLeast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fr-CA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fr-CA"/>
        </w:rPr>
        <w:t xml:space="preserve">Courriel </w:t>
      </w:r>
      <w:r w:rsidR="00A66781" w:rsidRPr="00A66781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fr-CA"/>
        </w:rPr>
        <w:t>de refus</w:t>
      </w:r>
    </w:p>
    <w:p w14:paraId="7A8310B1" w14:textId="77777777" w:rsidR="00A66781" w:rsidRDefault="00A66781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  <w:lang w:val="fr-CA"/>
        </w:rPr>
      </w:pPr>
    </w:p>
    <w:p w14:paraId="2E56C1B5" w14:textId="5DBF3784" w:rsidR="006E0702" w:rsidRPr="004D1C67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</w:pPr>
      <w:r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>Notez bien : c</w:t>
      </w:r>
      <w:r w:rsid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>e</w:t>
      </w:r>
      <w:r w:rsidR="009C3780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 courriel</w:t>
      </w:r>
      <w:r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 de refus est à titre indicatif seulement. </w:t>
      </w:r>
      <w:r w:rsidR="005F19A9"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>Il s’agit d’un exemple d</w:t>
      </w:r>
      <w:r w:rsid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>’un</w:t>
      </w:r>
      <w:r w:rsidR="005F19A9"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 projet</w:t>
      </w:r>
      <w:r w:rsid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 </w:t>
      </w:r>
      <w:r w:rsidR="00800275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de recherche </w:t>
      </w:r>
      <w:r w:rsidR="005F19A9"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en science politique. </w:t>
      </w:r>
      <w:r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Vous pouvez </w:t>
      </w:r>
      <w:r w:rsidR="005F19A9"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 xml:space="preserve">donc </w:t>
      </w:r>
      <w:r w:rsidRP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>l’adapter à votre propre projet</w:t>
      </w:r>
      <w:r w:rsidR="004D1C67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fr-CA"/>
        </w:rPr>
        <w:t>.</w:t>
      </w:r>
    </w:p>
    <w:p w14:paraId="5AFF04A3" w14:textId="77777777" w:rsidR="006E0702" w:rsidRPr="006E0702" w:rsidRDefault="006E0702" w:rsidP="006E0702">
      <w:pPr>
        <w:rPr>
          <w:rFonts w:ascii="Arial" w:hAnsi="Arial" w:cs="Arial"/>
          <w:sz w:val="20"/>
          <w:szCs w:val="20"/>
        </w:rPr>
      </w:pPr>
    </w:p>
    <w:p w14:paraId="6ED70BE0" w14:textId="40CCF0AB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>Bonjour</w:t>
      </w:r>
      <w:r w:rsidR="000F7EFA">
        <w:rPr>
          <w:rFonts w:ascii="Arial" w:hAnsi="Arial" w:cs="Arial"/>
          <w:sz w:val="20"/>
          <w:szCs w:val="20"/>
        </w:rPr>
        <w:t>,</w:t>
      </w:r>
    </w:p>
    <w:p w14:paraId="4AEF81BE" w14:textId="77777777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>Nous vous remercions de l’intérêt que vous avez porté à notre recherche.</w:t>
      </w:r>
    </w:p>
    <w:p w14:paraId="6151291E" w14:textId="6B26468D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Nous avons pris le temps de bien </w:t>
      </w:r>
      <w:r w:rsidR="00A3040A" w:rsidRPr="00A66781">
        <w:rPr>
          <w:rFonts w:ascii="Arial" w:hAnsi="Arial" w:cs="Arial"/>
          <w:sz w:val="20"/>
          <w:szCs w:val="20"/>
        </w:rPr>
        <w:t>regarder</w:t>
      </w:r>
      <w:r w:rsidRPr="00A66781">
        <w:rPr>
          <w:rFonts w:ascii="Arial" w:hAnsi="Arial" w:cs="Arial"/>
          <w:sz w:val="20"/>
          <w:szCs w:val="20"/>
        </w:rPr>
        <w:t xml:space="preserve"> votre candidature, et après avoir analysé votre profil, nous avons malheureusement </w:t>
      </w:r>
      <w:r w:rsidR="004E7EEC" w:rsidRPr="00A66781">
        <w:rPr>
          <w:rFonts w:ascii="Arial" w:hAnsi="Arial" w:cs="Arial"/>
          <w:sz w:val="20"/>
          <w:szCs w:val="20"/>
        </w:rPr>
        <w:t>constaté</w:t>
      </w:r>
      <w:r w:rsidRPr="00A66781">
        <w:rPr>
          <w:rFonts w:ascii="Arial" w:hAnsi="Arial" w:cs="Arial"/>
          <w:sz w:val="20"/>
          <w:szCs w:val="20"/>
        </w:rPr>
        <w:t xml:space="preserve"> q</w:t>
      </w:r>
      <w:r w:rsidRPr="002E650B">
        <w:rPr>
          <w:rFonts w:ascii="Arial" w:hAnsi="Arial" w:cs="Arial"/>
          <w:i/>
          <w:iCs/>
          <w:sz w:val="20"/>
          <w:szCs w:val="20"/>
        </w:rPr>
        <w:t xml:space="preserve">u’il ne correspondait </w:t>
      </w:r>
      <w:r w:rsidR="00A3040A" w:rsidRPr="002E650B">
        <w:rPr>
          <w:rFonts w:ascii="Arial" w:hAnsi="Arial" w:cs="Arial"/>
          <w:i/>
          <w:iCs/>
          <w:sz w:val="20"/>
          <w:szCs w:val="20"/>
        </w:rPr>
        <w:t>aux critères spécifiques de notre projet</w:t>
      </w:r>
      <w:r w:rsidRPr="002E650B">
        <w:rPr>
          <w:rFonts w:ascii="Arial" w:hAnsi="Arial" w:cs="Arial"/>
          <w:i/>
          <w:iCs/>
          <w:sz w:val="20"/>
          <w:szCs w:val="20"/>
        </w:rPr>
        <w:t>.</w:t>
      </w:r>
    </w:p>
    <w:p w14:paraId="01A34E9A" w14:textId="21FEA422" w:rsidR="006E0702" w:rsidRPr="002E650B" w:rsidRDefault="006E0702" w:rsidP="006E0702">
      <w:pPr>
        <w:rPr>
          <w:rFonts w:ascii="Arial" w:hAnsi="Arial" w:cs="Arial"/>
          <w:i/>
          <w:iCs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Nous recherchons en effet exclusivement </w:t>
      </w:r>
      <w:r w:rsidRPr="002E650B">
        <w:rPr>
          <w:rFonts w:ascii="Arial" w:hAnsi="Arial" w:cs="Arial"/>
          <w:i/>
          <w:iCs/>
          <w:sz w:val="20"/>
          <w:szCs w:val="20"/>
        </w:rPr>
        <w:t xml:space="preserve">des </w:t>
      </w:r>
      <w:r w:rsidR="002247BE" w:rsidRPr="002E650B">
        <w:rPr>
          <w:rFonts w:ascii="Arial" w:hAnsi="Arial" w:cs="Arial"/>
          <w:i/>
          <w:iCs/>
          <w:sz w:val="20"/>
          <w:szCs w:val="20"/>
        </w:rPr>
        <w:t xml:space="preserve">personnes âgées de 18 ans et plus </w:t>
      </w:r>
      <w:r w:rsidR="004E7EEC" w:rsidRPr="002E650B">
        <w:rPr>
          <w:rFonts w:ascii="Arial" w:hAnsi="Arial" w:cs="Arial"/>
          <w:i/>
          <w:iCs/>
          <w:sz w:val="20"/>
          <w:szCs w:val="20"/>
        </w:rPr>
        <w:t xml:space="preserve">ayant </w:t>
      </w:r>
      <w:r w:rsidR="00A3040A" w:rsidRPr="002E650B">
        <w:rPr>
          <w:rFonts w:ascii="Arial" w:hAnsi="Arial" w:cs="Arial"/>
          <w:i/>
          <w:iCs/>
          <w:sz w:val="20"/>
          <w:szCs w:val="20"/>
        </w:rPr>
        <w:t xml:space="preserve">déjà </w:t>
      </w:r>
      <w:r w:rsidR="004E7EEC" w:rsidRPr="002E650B">
        <w:rPr>
          <w:rFonts w:ascii="Arial" w:hAnsi="Arial" w:cs="Arial"/>
          <w:i/>
          <w:iCs/>
          <w:sz w:val="20"/>
          <w:szCs w:val="20"/>
        </w:rPr>
        <w:t xml:space="preserve">contacté un organisme </w:t>
      </w:r>
      <w:r w:rsidRPr="002E650B">
        <w:rPr>
          <w:rFonts w:ascii="Arial" w:hAnsi="Arial" w:cs="Arial"/>
          <w:i/>
          <w:iCs/>
          <w:sz w:val="20"/>
          <w:szCs w:val="20"/>
        </w:rPr>
        <w:t>communautaire montréalais</w:t>
      </w:r>
      <w:r w:rsidR="004E7EEC" w:rsidRPr="002E650B">
        <w:rPr>
          <w:rFonts w:ascii="Arial" w:hAnsi="Arial" w:cs="Arial"/>
          <w:i/>
          <w:iCs/>
          <w:sz w:val="20"/>
          <w:szCs w:val="20"/>
        </w:rPr>
        <w:t>.</w:t>
      </w:r>
    </w:p>
    <w:p w14:paraId="507AA0AB" w14:textId="06D6D5F5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Si toutefois vous pensez qu’il s’agit d’une erreur ou d’une incompréhension de notre part, vous pouvez me répondre </w:t>
      </w:r>
      <w:r w:rsidR="004E7EEC" w:rsidRPr="00A66781">
        <w:rPr>
          <w:rFonts w:ascii="Arial" w:hAnsi="Arial" w:cs="Arial"/>
          <w:sz w:val="20"/>
          <w:szCs w:val="20"/>
        </w:rPr>
        <w:t>au</w:t>
      </w:r>
      <w:r w:rsidRPr="00A66781">
        <w:rPr>
          <w:rFonts w:ascii="Arial" w:hAnsi="Arial" w:cs="Arial"/>
          <w:sz w:val="20"/>
          <w:szCs w:val="20"/>
        </w:rPr>
        <w:t xml:space="preserve"> courriel </w:t>
      </w:r>
      <w:r w:rsidR="00547B62" w:rsidRPr="00A66781">
        <w:rPr>
          <w:rFonts w:ascii="Arial" w:hAnsi="Arial" w:cs="Arial"/>
          <w:sz w:val="20"/>
          <w:szCs w:val="20"/>
        </w:rPr>
        <w:t xml:space="preserve">ci-dessous </w:t>
      </w:r>
      <w:r w:rsidRPr="00A66781">
        <w:rPr>
          <w:rFonts w:ascii="Arial" w:hAnsi="Arial" w:cs="Arial"/>
          <w:sz w:val="20"/>
          <w:szCs w:val="20"/>
        </w:rPr>
        <w:t>afin</w:t>
      </w:r>
      <w:r w:rsidR="00A66781" w:rsidRPr="00A66781">
        <w:rPr>
          <w:rFonts w:ascii="Arial" w:hAnsi="Arial" w:cs="Arial"/>
          <w:sz w:val="20"/>
          <w:szCs w:val="20"/>
        </w:rPr>
        <w:t xml:space="preserve"> de</w:t>
      </w:r>
      <w:r w:rsidRPr="00A66781">
        <w:rPr>
          <w:rFonts w:ascii="Arial" w:hAnsi="Arial" w:cs="Arial"/>
          <w:sz w:val="20"/>
          <w:szCs w:val="20"/>
        </w:rPr>
        <w:t xml:space="preserve"> </w:t>
      </w:r>
      <w:r w:rsidR="00960AE3" w:rsidRPr="00A66781">
        <w:rPr>
          <w:rFonts w:ascii="Arial" w:hAnsi="Arial" w:cs="Arial"/>
          <w:sz w:val="20"/>
          <w:szCs w:val="20"/>
        </w:rPr>
        <w:t>demander</w:t>
      </w:r>
      <w:r w:rsidRPr="00A66781">
        <w:rPr>
          <w:rFonts w:ascii="Arial" w:hAnsi="Arial" w:cs="Arial"/>
          <w:sz w:val="20"/>
          <w:szCs w:val="20"/>
        </w:rPr>
        <w:t xml:space="preserve"> une réévaluation de votre </w:t>
      </w:r>
      <w:r w:rsidR="00960AE3" w:rsidRPr="00A66781">
        <w:rPr>
          <w:rFonts w:ascii="Arial" w:hAnsi="Arial" w:cs="Arial"/>
          <w:sz w:val="20"/>
          <w:szCs w:val="20"/>
        </w:rPr>
        <w:t>requête</w:t>
      </w:r>
      <w:r w:rsidRPr="00A66781">
        <w:rPr>
          <w:rFonts w:ascii="Arial" w:hAnsi="Arial" w:cs="Arial"/>
          <w:sz w:val="20"/>
          <w:szCs w:val="20"/>
        </w:rPr>
        <w:t xml:space="preserve"> ou me faire part de vos commentaires</w:t>
      </w:r>
      <w:r w:rsidR="004E7EEC" w:rsidRPr="00A66781">
        <w:rPr>
          <w:rFonts w:ascii="Arial" w:hAnsi="Arial" w:cs="Arial"/>
          <w:sz w:val="20"/>
          <w:szCs w:val="20"/>
        </w:rPr>
        <w:t>.</w:t>
      </w:r>
    </w:p>
    <w:p w14:paraId="0B72A175" w14:textId="7ADACC73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Si vous êtes intéressé par cette recherche ou si vous désirez être tenu au courant d’une éventuelle recherche </w:t>
      </w:r>
      <w:r w:rsidRPr="002E650B">
        <w:rPr>
          <w:rFonts w:ascii="Arial" w:hAnsi="Arial" w:cs="Arial"/>
          <w:i/>
          <w:iCs/>
          <w:sz w:val="20"/>
          <w:szCs w:val="20"/>
        </w:rPr>
        <w:t>qui serait plus adaptée à votre profil</w:t>
      </w:r>
      <w:r w:rsidRPr="00A66781">
        <w:rPr>
          <w:rFonts w:ascii="Arial" w:hAnsi="Arial" w:cs="Arial"/>
          <w:sz w:val="20"/>
          <w:szCs w:val="20"/>
        </w:rPr>
        <w:t>, n’hésitez pas à me contacter.</w:t>
      </w:r>
    </w:p>
    <w:p w14:paraId="3636393D" w14:textId="67A7167C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 xml:space="preserve">Nous vous remercions de l’intérêt que vous avez porté à notre recherche. </w:t>
      </w:r>
    </w:p>
    <w:p w14:paraId="593EABBB" w14:textId="77777777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</w:p>
    <w:p w14:paraId="544F0537" w14:textId="77777777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>Cordiales salutations,</w:t>
      </w:r>
    </w:p>
    <w:p w14:paraId="10339A44" w14:textId="77777777" w:rsidR="006B494D" w:rsidRPr="00A66781" w:rsidRDefault="006E0702" w:rsidP="006B494D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br/>
      </w:r>
      <w:r w:rsidR="006B494D" w:rsidRPr="00A6678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>Ajouter votre prénom et nom</w:t>
      </w:r>
    </w:p>
    <w:p w14:paraId="595456EE" w14:textId="36B70329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>Candidat</w:t>
      </w:r>
      <w:r w:rsidRPr="002753A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 xml:space="preserve">e </w:t>
      </w: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 xml:space="preserve">à la </w:t>
      </w:r>
      <w:r w:rsidRPr="002753A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 xml:space="preserve">maîtrise en </w:t>
      </w:r>
      <w:r w:rsidR="00341277" w:rsidRPr="002753A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>science politique</w:t>
      </w:r>
    </w:p>
    <w:p w14:paraId="1397D6FC" w14:textId="0BD90F34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>Université du Québec à Montréal</w:t>
      </w:r>
    </w:p>
    <w:p w14:paraId="64C82EB1" w14:textId="6AAA31F0" w:rsidR="006B494D" w:rsidRPr="00A66781" w:rsidRDefault="006B494D" w:rsidP="006B494D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 xml:space="preserve">Ajouter votre </w:t>
      </w:r>
      <w:r w:rsidR="00A66781" w:rsidRPr="00A6678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>courriel UQAM</w:t>
      </w:r>
    </w:p>
    <w:p w14:paraId="3ADA53A8" w14:textId="77777777" w:rsidR="006B494D" w:rsidRPr="006E0702" w:rsidRDefault="006B494D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201F1E"/>
          <w:sz w:val="20"/>
          <w:szCs w:val="20"/>
          <w:lang w:val="fr-CA"/>
        </w:rPr>
      </w:pPr>
    </w:p>
    <w:p w14:paraId="7C84E7F7" w14:textId="77777777" w:rsidR="00D3222B" w:rsidRDefault="00D3222B"/>
    <w:sectPr w:rsidR="00D32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B840" w14:textId="77777777" w:rsidR="00A66781" w:rsidRDefault="00A66781" w:rsidP="00A66781">
      <w:pPr>
        <w:spacing w:after="0" w:line="240" w:lineRule="auto"/>
      </w:pPr>
      <w:r>
        <w:separator/>
      </w:r>
    </w:p>
  </w:endnote>
  <w:endnote w:type="continuationSeparator" w:id="0">
    <w:p w14:paraId="4215E29E" w14:textId="77777777" w:rsidR="00A66781" w:rsidRDefault="00A66781" w:rsidP="00A6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C430" w14:textId="77777777" w:rsidR="00A66781" w:rsidRDefault="00A667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8A44" w14:textId="77777777" w:rsidR="00A66781" w:rsidRDefault="00A667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372E" w14:textId="77777777" w:rsidR="00A66781" w:rsidRDefault="00A667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7BB4" w14:textId="77777777" w:rsidR="00A66781" w:rsidRDefault="00A66781" w:rsidP="00A66781">
      <w:pPr>
        <w:spacing w:after="0" w:line="240" w:lineRule="auto"/>
      </w:pPr>
      <w:r>
        <w:separator/>
      </w:r>
    </w:p>
  </w:footnote>
  <w:footnote w:type="continuationSeparator" w:id="0">
    <w:p w14:paraId="6C35645F" w14:textId="77777777" w:rsidR="00A66781" w:rsidRDefault="00A66781" w:rsidP="00A6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A9BA" w14:textId="77777777" w:rsidR="00A66781" w:rsidRDefault="00A667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95E6" w14:textId="77777777" w:rsidR="00A66781" w:rsidRDefault="00A667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9F11" w14:textId="77777777" w:rsidR="00A66781" w:rsidRDefault="00A667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02"/>
    <w:rsid w:val="00085D9E"/>
    <w:rsid w:val="000A63C2"/>
    <w:rsid w:val="000F7EFA"/>
    <w:rsid w:val="001B7229"/>
    <w:rsid w:val="002247BE"/>
    <w:rsid w:val="002753A4"/>
    <w:rsid w:val="002E650B"/>
    <w:rsid w:val="00307950"/>
    <w:rsid w:val="00341277"/>
    <w:rsid w:val="00383E31"/>
    <w:rsid w:val="003D340B"/>
    <w:rsid w:val="003F59F1"/>
    <w:rsid w:val="004078AF"/>
    <w:rsid w:val="004D1C67"/>
    <w:rsid w:val="004E7EEC"/>
    <w:rsid w:val="00547B62"/>
    <w:rsid w:val="005F19A9"/>
    <w:rsid w:val="005F2551"/>
    <w:rsid w:val="00664EC0"/>
    <w:rsid w:val="006B494D"/>
    <w:rsid w:val="006E0702"/>
    <w:rsid w:val="00800275"/>
    <w:rsid w:val="00960AE3"/>
    <w:rsid w:val="009A35BC"/>
    <w:rsid w:val="009C3780"/>
    <w:rsid w:val="009D4F1D"/>
    <w:rsid w:val="00A3040A"/>
    <w:rsid w:val="00A66781"/>
    <w:rsid w:val="00D3222B"/>
    <w:rsid w:val="00D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7F1D"/>
  <w15:chartTrackingRefBased/>
  <w15:docId w15:val="{8851769F-68E9-4F90-9F99-1341B03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702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E07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En-tte">
    <w:name w:val="header"/>
    <w:basedOn w:val="Normal"/>
    <w:link w:val="En-tteCar"/>
    <w:uiPriority w:val="99"/>
    <w:unhideWhenUsed/>
    <w:rsid w:val="00A6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81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6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1063</Characters>
  <Application>Microsoft Office Word</Application>
  <DocSecurity>0</DocSecurity>
  <Lines>25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Drainville, François</cp:lastModifiedBy>
  <cp:revision>22</cp:revision>
  <dcterms:created xsi:type="dcterms:W3CDTF">2023-10-25T15:01:00Z</dcterms:created>
  <dcterms:modified xsi:type="dcterms:W3CDTF">2026-02-10T17:04:00Z</dcterms:modified>
</cp:coreProperties>
</file>